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71A94DC6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2027171D" w14:textId="03F88F97" w:rsidR="007A1730" w:rsidRPr="007A1730" w:rsidRDefault="002B6261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601256B4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1E1C707B" w:rsidR="007A1730" w:rsidRPr="007A1730" w:rsidRDefault="006577BC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色彩</w:t>
      </w:r>
    </w:p>
    <w:p w14:paraId="4D6A512C" w14:textId="11B43A3C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再经过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滤镜工具</w:t>
      </w:r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5DDDFE5F" wp14:editId="4AAD8BC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763120CC" w14:textId="3A7A2725" w:rsidR="006C0747" w:rsidRPr="0004458D" w:rsidRDefault="006179F3" w:rsidP="00452B5C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0646D9F8" w14:textId="3548885E" w:rsidR="007A1730" w:rsidRPr="007A1730" w:rsidRDefault="00031EB9" w:rsidP="007A1730">
      <w:pPr>
        <w:pStyle w:val="3"/>
        <w:rPr>
          <w:rStyle w:val="30"/>
          <w:vanish/>
          <w:specVanish/>
        </w:rPr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5C7568">
        <w:rPr>
          <w:rStyle w:val="30"/>
          <w:rFonts w:hint="eastAsia"/>
          <w:b/>
          <w:bCs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03BE556B" w14:textId="5DAE895F" w:rsidR="007A1730" w:rsidRPr="007A1730" w:rsidRDefault="00031EB9" w:rsidP="0066471B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</w:p>
    <w:p w14:paraId="15CCF1BA" w14:textId="38043A87" w:rsidR="007A1730" w:rsidRPr="007A1730" w:rsidRDefault="00B673D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3DB21070" w14:textId="0B7B652C" w:rsidR="00AC05A6" w:rsidRDefault="006C0747" w:rsidP="0066471B">
      <w:pPr>
        <w:spacing w:before="163" w:after="163"/>
      </w:pPr>
      <w:r>
        <w:rPr>
          <w:rFonts w:hint="eastAsia"/>
        </w:rPr>
        <w:t>如</w:t>
      </w:r>
      <w:r w:rsidR="00031EB9"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 w:rsidR="00031EB9">
        <w:rPr>
          <w:rFonts w:hint="eastAsia"/>
        </w:rPr>
        <w:t>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>
        <w:rPr>
          <w:rFonts w:hint="eastAsia"/>
        </w:rPr>
        <w:t>而</w:t>
      </w:r>
      <w:r w:rsidR="00031EB9"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  <w:r w:rsidR="005C7568">
        <w:t xml:space="preserve">. </w:t>
      </w:r>
      <w:proofErr w:type="gramStart"/>
      <w:r w:rsidR="005C7568">
        <w:rPr>
          <w:rFonts w:hint="eastAsia"/>
        </w:rPr>
        <w:t>推荐此</w:t>
      </w:r>
      <w:proofErr w:type="gramEnd"/>
      <w:r w:rsidR="005C7568">
        <w:rPr>
          <w:rFonts w:hint="eastAsia"/>
        </w:rPr>
        <w:t>科普视频(</w:t>
      </w:r>
      <w:hyperlink r:id="rId11" w:history="1">
        <w:r w:rsidR="005C7568" w:rsidRPr="005C7568">
          <w:rPr>
            <w:rStyle w:val="a8"/>
          </w:rPr>
          <w:t>Y</w:t>
        </w:r>
      </w:hyperlink>
      <w:r w:rsidR="005C7568">
        <w:rPr>
          <w:rFonts w:hint="eastAsia"/>
        </w:rPr>
        <w:t>站</w:t>
      </w:r>
      <w:r w:rsidR="005C7568">
        <w:t>)</w:t>
      </w:r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0268DA3B" w14:textId="6A2EAA4E" w:rsidR="00EB2E64" w:rsidRPr="00B16C8C" w:rsidRDefault="006025CB" w:rsidP="00AC05A6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proofErr w:type="gramStart"/>
      <w:r w:rsidRPr="000F60C4">
        <w:rPr>
          <w:shd w:val="clear" w:color="auto" w:fill="FFFFFF"/>
        </w:rPr>
        <w:t>o(</w:t>
      </w:r>
      <w:proofErr w:type="gramEnd"/>
      <w:r w:rsidRPr="000F60C4">
        <w:rPr>
          <w:shd w:val="clear" w:color="auto" w:fill="FFFFFF"/>
        </w:rPr>
        <w:t xml:space="preserve">-`д´- </w:t>
      </w:r>
      <w:r w:rsidR="00C107AC">
        <w:rPr>
          <w:rFonts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E9024B">
      <w:pPr>
        <w:pStyle w:val="a5"/>
        <w:spacing w:before="0" w:beforeAutospacing="0" w:after="0" w:afterAutospacing="0" w:line="0" w:lineRule="atLeast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7ED85C48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D07C" w14:textId="77777777" w:rsidR="00E9024B" w:rsidRPr="00E9024B" w:rsidRDefault="00E9024B" w:rsidP="00E9024B">
      <w:pPr>
        <w:pStyle w:val="3"/>
        <w:rPr>
          <w:vanish/>
          <w:shd w:val="clear" w:color="auto" w:fill="FFFFFF"/>
          <w:specVanish/>
        </w:rPr>
      </w:pPr>
      <w:r w:rsidRPr="00E9024B">
        <w:rPr>
          <w:rFonts w:hint="eastAsia"/>
        </w:rPr>
        <w:t>分辨率</w:t>
      </w:r>
    </w:p>
    <w:p w14:paraId="3324F75E" w14:textId="5BEFA871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proofErr w:type="gramStart"/>
      <w:r w:rsidR="000051F1">
        <w:rPr>
          <w:rFonts w:ascii="微软雅黑" w:eastAsia="微软雅黑" w:hAnsi="微软雅黑" w:hint="eastAsia"/>
          <w:shd w:val="clear" w:color="auto" w:fill="FFFFFF"/>
        </w:rPr>
        <w:t>推荐</w:t>
      </w:r>
      <w:r>
        <w:rPr>
          <w:rFonts w:ascii="微软雅黑" w:eastAsia="微软雅黑" w:hAnsi="微软雅黑" w:hint="eastAsia"/>
          <w:shd w:val="clear" w:color="auto" w:fill="FFFFFF"/>
        </w:rPr>
        <w:t>此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科普视频(</w:t>
      </w:r>
      <w:hyperlink r:id="rId13" w:history="1">
        <w:r w:rsidRPr="004A6BCB">
          <w:rPr>
            <w:rStyle w:val="a8"/>
            <w:rFonts w:ascii="微软雅黑" w:eastAsia="微软雅黑" w:hAnsi="微软雅黑"/>
            <w:shd w:val="clear" w:color="auto" w:fill="FFFFFF"/>
          </w:rPr>
          <w:t>Y</w:t>
        </w:r>
      </w:hyperlink>
      <w:r w:rsidR="004A6BCB">
        <w:rPr>
          <w:rFonts w:ascii="微软雅黑" w:eastAsia="微软雅黑" w:hAnsi="微软雅黑" w:hint="eastAsia"/>
          <w:shd w:val="clear" w:color="auto" w:fill="FFFFFF"/>
        </w:rPr>
        <w:t>,</w:t>
      </w:r>
      <w:r w:rsidR="004A6BCB">
        <w:rPr>
          <w:rFonts w:ascii="微软雅黑" w:eastAsia="微软雅黑" w:hAnsi="微软雅黑"/>
          <w:shd w:val="clear" w:color="auto" w:fill="FFFFFF"/>
        </w:rPr>
        <w:t xml:space="preserve"> </w:t>
      </w:r>
      <w:hyperlink r:id="rId14" w:history="1">
        <w:r w:rsidR="004A6BCB" w:rsidRPr="004A6BCB">
          <w:rPr>
            <w:rStyle w:val="a8"/>
            <w:rFonts w:ascii="微软雅黑" w:eastAsia="微软雅黑" w:hAnsi="微软雅黑"/>
            <w:shd w:val="clear" w:color="auto" w:fill="FFFFFF"/>
          </w:rPr>
          <w:t>B</w:t>
        </w:r>
      </w:hyperlink>
      <w:r>
        <w:rPr>
          <w:rFonts w:ascii="微软雅黑" w:eastAsia="微软雅黑" w:hAnsi="微软雅黑" w:hint="eastAsia"/>
          <w:shd w:val="clear" w:color="auto" w:fill="FFFFFF"/>
        </w:rPr>
        <w:t>站</w:t>
      </w:r>
      <w:r>
        <w:rPr>
          <w:rFonts w:ascii="微软雅黑" w:eastAsia="微软雅黑" w:hAnsi="微软雅黑"/>
          <w:shd w:val="clear" w:color="auto" w:fill="FFFFFF"/>
        </w:rPr>
        <w:t>)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shd w:val="clear" w:color="auto" w:fill="FFFFFF"/>
        </w:rPr>
        <w:t>在固定</w:t>
      </w:r>
      <w:proofErr w:type="gramStart"/>
      <w:r>
        <w:rPr>
          <w:rFonts w:ascii="微软雅黑" w:eastAsia="微软雅黑" w:hAnsi="微软雅黑" w:hint="eastAsia"/>
          <w:shd w:val="clear" w:color="auto" w:fill="FFFFFF"/>
        </w:rPr>
        <w:t>翼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飞机上叫展弦比.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F52B8F" w:rsidRPr="00D62147">
        <w:rPr>
          <w:rStyle w:val="30"/>
          <w:rFonts w:hint="eastAsia"/>
          <w:shd w:val="pct15" w:color="auto" w:fill="FFFFFF"/>
        </w:rPr>
        <w:t>改分辨率</w:t>
      </w:r>
    </w:p>
    <w:p w14:paraId="36ECBE82" w14:textId="6948F63C" w:rsidR="00597195" w:rsidRPr="000051F1" w:rsidRDefault="002E69F5" w:rsidP="002A371B">
      <w:pPr>
        <w:pStyle w:val="a5"/>
        <w:spacing w:before="163" w:after="163"/>
        <w:rPr>
          <w:rFonts w:asciiTheme="minorHAnsi" w:eastAsia="微软雅黑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E9024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</w:p>
    <w:p w14:paraId="7C84B096" w14:textId="7CCFA850" w:rsidR="006025CB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F7F13AC" w14:textId="4B5C3B06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proofErr w:type="gramStart"/>
      <w:r w:rsidRPr="00301F0B">
        <w:rPr>
          <w:rFonts w:ascii="微软雅黑" w:eastAsia="微软雅黑" w:hAnsi="微软雅黑"/>
          <w:shd w:val="clear" w:color="auto" w:fill="FFFFFF"/>
        </w:rPr>
        <w:t>和</w:t>
      </w:r>
      <w:proofErr w:type="gramEnd"/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是将显卡</w:t>
      </w:r>
      <w:proofErr w:type="gramEnd"/>
      <w:r>
        <w:rPr>
          <w:rFonts w:ascii="微软雅黑" w:eastAsia="微软雅黑" w:hAnsi="微软雅黑" w:hint="eastAsia"/>
        </w:rPr>
        <w:t>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</w:t>
      </w:r>
      <w:proofErr w:type="gramStart"/>
      <w:r>
        <w:rPr>
          <w:rFonts w:ascii="微软雅黑" w:eastAsia="微软雅黑" w:hAnsi="微软雅黑" w:hint="eastAsia"/>
        </w:rPr>
        <w:t>屏为了</w:t>
      </w:r>
      <w:proofErr w:type="gramEnd"/>
      <w:r>
        <w:rPr>
          <w:rFonts w:ascii="微软雅黑" w:eastAsia="微软雅黑" w:hAnsi="微软雅黑" w:hint="eastAsia"/>
        </w:rPr>
        <w:t>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</w:t>
      </w:r>
      <w:proofErr w:type="gramStart"/>
      <w:r w:rsidR="008110E4">
        <w:rPr>
          <w:rFonts w:ascii="微软雅黑" w:eastAsia="微软雅黑" w:hAnsi="微软雅黑" w:hint="eastAsia"/>
        </w:rPr>
        <w:t>卡录屏</w:t>
      </w:r>
      <w:proofErr w:type="gramEnd"/>
      <w:r w:rsidR="008110E4">
        <w:rPr>
          <w:rFonts w:ascii="微软雅黑" w:eastAsia="微软雅黑" w:hAnsi="微软雅黑" w:hint="eastAsia"/>
        </w:rPr>
        <w:t>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proofErr w:type="gramStart"/>
      <w:r w:rsidR="00E06A03">
        <w:rPr>
          <w:rFonts w:ascii="微软雅黑" w:eastAsia="微软雅黑" w:hAnsi="微软雅黑" w:hint="eastAsia"/>
        </w:rPr>
        <w:t>计算卡</w:t>
      </w:r>
      <w:proofErr w:type="gramEnd"/>
      <w:r w:rsidR="00E06A03">
        <w:rPr>
          <w:rFonts w:ascii="微软雅黑" w:eastAsia="微软雅黑" w:hAnsi="微软雅黑" w:hint="eastAsia"/>
        </w:rPr>
        <w:t>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hint="eastAsia"/>
          <w:noProof/>
        </w:rPr>
        <w:drawing>
          <wp:anchor distT="0" distB="0" distL="36195" distR="36195" simplePos="0" relativeHeight="251708416" behindDoc="1" locked="0" layoutInCell="1" allowOverlap="1" wp14:anchorId="70961BCC" wp14:editId="4D59342F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proofErr w:type="gramStart"/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>源</w:t>
      </w:r>
      <w:proofErr w:type="gramEnd"/>
      <w:r w:rsidR="005A6ACD" w:rsidRPr="005A6ACD">
        <w:rPr>
          <w:rFonts w:ascii="幼圆" w:eastAsia="幼圆" w:hint="eastAsia"/>
        </w:rPr>
        <w:t xml:space="preserve">: </w:t>
      </w:r>
      <w:proofErr w:type="spellStart"/>
      <w:r w:rsidR="005A6ACD" w:rsidRPr="005A6ACD">
        <w:rPr>
          <w:rFonts w:ascii="幼圆" w:eastAsia="幼圆" w:hint="eastAsia"/>
        </w:rPr>
        <w:t>Buildzoid</w:t>
      </w:r>
      <w:proofErr w:type="spellEnd"/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面积</w:t>
      </w:r>
      <w:r>
        <w:rPr>
          <w:rFonts w:asciiTheme="minorHAnsi" w:hAnsiTheme="minorHAnsi" w:hint="eastAsia"/>
        </w:rPr>
        <w:t>=</w:t>
      </w:r>
      <w:proofErr w:type="gramStart"/>
      <w:r>
        <w:rPr>
          <w:rFonts w:asciiTheme="minorHAnsi" w:hAnsiTheme="minorHAnsi" w:hint="eastAsia"/>
        </w:rPr>
        <w:t>降良率</w:t>
      </w:r>
      <w:proofErr w:type="gramEnd"/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7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FD2EC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FD2EC0" w:rsidP="009A313B">
            <w:pPr>
              <w:spacing w:before="120" w:after="120" w:line="0" w:lineRule="atLeast"/>
            </w:pPr>
            <w:hyperlink r:id="rId18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lastRenderedPageBreak/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79744" behindDoc="0" locked="0" layoutInCell="1" allowOverlap="1" wp14:anchorId="6AC7979C" wp14:editId="7233DCFE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AC05A6">
      <w:pPr>
        <w:pStyle w:val="a5"/>
        <w:spacing w:before="120" w:after="1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0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1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4E007749" w:rsidR="007A1730" w:rsidRPr="007A1730" w:rsidRDefault="00F377EB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>
        <w:rPr>
          <w:rFonts w:cs="Noto Sans CJK Bold" w:hint="eastAsia"/>
          <w:b/>
          <w:bCs/>
          <w:noProof/>
          <w:kern w:val="0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7E466F2" wp14:editId="18A13A4C">
                <wp:simplePos x="0" y="0"/>
                <wp:positionH relativeFrom="margin">
                  <wp:align>right</wp:align>
                </wp:positionH>
                <wp:positionV relativeFrom="paragraph">
                  <wp:posOffset>771525</wp:posOffset>
                </wp:positionV>
                <wp:extent cx="3138170" cy="2667000"/>
                <wp:effectExtent l="0" t="0" r="5080" b="0"/>
                <wp:wrapThrough wrapText="bothSides">
                  <wp:wrapPolygon edited="0">
                    <wp:start x="0" y="0"/>
                    <wp:lineTo x="0" y="21446"/>
                    <wp:lineTo x="21504" y="21446"/>
                    <wp:lineTo x="21504" y="0"/>
                    <wp:lineTo x="0" y="0"/>
                  </wp:wrapPolygon>
                </wp:wrapThrough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170" cy="2667000"/>
                          <a:chOff x="0" y="0"/>
                          <a:chExt cx="4054793" cy="3390311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418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504315" y="1510711"/>
                            <a:ext cx="3383915" cy="37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4128BA" id="组合 69" o:spid="_x0000_s1026" style="position:absolute;left:0;text-align:left;margin-left:195.9pt;margin-top:60.75pt;width:247.1pt;height:210pt;z-index:251729920;mso-position-horizontal:right;mso-position-horizontal-relative:margin;mso-width-relative:margin;mso-height-relative:margin" coordsize="40547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left:4194;width:363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">
                  <v:imagedata r:id="rId24" o:title=""/>
                </v:shape>
                <v:shape id="图片 11" o:spid="_x0000_s1028" type="#_x0000_t75" style="position:absolute;left:-15044;top:15107;width:33840;height:3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">
                  <v:imagedata r:id="rId25" o:title=""/>
                </v:shape>
                <w10:wrap type="through" anchorx="margin"/>
              </v:group>
            </w:pict>
          </mc:Fallback>
        </mc:AlternateContent>
      </w:r>
      <w:r w:rsidR="009F3468" w:rsidRPr="00CB6CE8">
        <w:rPr>
          <w:rStyle w:val="30"/>
          <w:rFonts w:hint="eastAsia"/>
          <w:shd w:val="pct15" w:color="auto" w:fill="FFFFFF"/>
        </w:rPr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6370DFCB" w14:textId="6503632C" w:rsidR="004568B8" w:rsidRPr="006579F7" w:rsidRDefault="009F3468" w:rsidP="004568B8">
      <w:pPr>
        <w:spacing w:before="163" w:after="163"/>
        <w:rPr>
          <w:rFonts w:cs="Cambria Math"/>
          <w:vanish/>
          <w:specVanish/>
        </w:rPr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102335">
        <w:rPr>
          <w:rFonts w:hint="eastAsia"/>
        </w:rPr>
        <w:t>,</w:t>
      </w:r>
      <w:r w:rsidR="00102335">
        <w:t xml:space="preserve"> </w:t>
      </w:r>
      <w:r w:rsidR="00102335" w:rsidRPr="00A379F6">
        <w:rPr>
          <w:rFonts w:hint="eastAsia"/>
        </w:rPr>
        <w:t>和子网掩码一样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  <w:r w:rsidR="004D1DE5">
        <w:t xml:space="preserve">. </w:t>
      </w:r>
    </w:p>
    <w:p w14:paraId="7C465745" w14:textId="77777777" w:rsidR="004568B8" w:rsidRPr="006579F7" w:rsidRDefault="004568B8" w:rsidP="00107E7E">
      <w:pPr>
        <w:pStyle w:val="3"/>
        <w:rPr>
          <w:rFonts w:cs="Cambria Math"/>
          <w:vanish/>
          <w:specVanish/>
        </w:rPr>
      </w:pPr>
      <w:r>
        <w:rPr>
          <w:rFonts w:hint="eastAsia"/>
        </w:rPr>
        <w:t>抖动滤镜</w:t>
      </w:r>
    </w:p>
    <w:p w14:paraId="552976FE" w14:textId="0284388D" w:rsidR="006579F7" w:rsidRDefault="004D1DE5" w:rsidP="009E40ED">
      <w:pPr>
        <w:spacing w:before="163" w:after="163"/>
      </w:pPr>
      <w:r>
        <w:rPr>
          <w:rFonts w:hint="eastAsia"/>
        </w:rPr>
        <w:t>有</w:t>
      </w:r>
      <w:hyperlink r:id="rId26" w:history="1">
        <w:r w:rsidR="00107E7E" w:rsidRPr="00F377EB">
          <w:rPr>
            <w:rStyle w:val="a8"/>
            <w:rFonts w:hint="eastAsia"/>
          </w:rPr>
          <w:t>随机</w:t>
        </w:r>
      </w:hyperlink>
      <w:r>
        <w:rPr>
          <w:rFonts w:hint="eastAsia"/>
        </w:rPr>
        <w:t>,</w:t>
      </w:r>
      <w:r>
        <w:t xml:space="preserve"> </w:t>
      </w:r>
      <w:hyperlink r:id="rId27" w:history="1">
        <w:r w:rsidRPr="00F377EB">
          <w:rPr>
            <w:rStyle w:val="a8"/>
            <w:rFonts w:hint="eastAsia"/>
          </w:rPr>
          <w:t>蓝噪声</w:t>
        </w:r>
        <w:r w:rsidRPr="00F377EB">
          <w:rPr>
            <w:rStyle w:val="a8"/>
          </w:rPr>
          <w:t xml:space="preserve">, </w:t>
        </w:r>
        <w:r w:rsidR="004568B8" w:rsidRPr="00F377EB">
          <w:rPr>
            <w:rStyle w:val="a8"/>
            <w:rFonts w:hint="eastAsia"/>
          </w:rPr>
          <w:t>黄金分割</w:t>
        </w:r>
      </w:hyperlink>
      <w:r>
        <w:rPr>
          <w:rFonts w:hint="eastAsia"/>
        </w:rPr>
        <w:t>,</w:t>
      </w:r>
      <w:r>
        <w:t xml:space="preserve"> </w:t>
      </w:r>
      <w:hyperlink r:id="rId28" w:history="1">
        <w:r w:rsidRPr="00F377EB">
          <w:rPr>
            <w:rStyle w:val="a8"/>
          </w:rPr>
          <w:t>Riemersma</w:t>
        </w:r>
      </w:hyperlink>
      <w:r w:rsidR="006441C5">
        <w:t>, Hammersley</w:t>
      </w:r>
      <w:r w:rsidR="00F377EB">
        <w:t>, Floyd</w:t>
      </w:r>
      <w:r>
        <w:rPr>
          <w:rFonts w:hint="eastAsia"/>
        </w:rPr>
        <w:t>等算法</w:t>
      </w:r>
      <w:r w:rsidR="00E400FB">
        <w:t xml:space="preserve">, </w:t>
      </w:r>
      <w:r w:rsidR="00E400FB">
        <w:rPr>
          <w:rFonts w:hint="eastAsia"/>
        </w:rPr>
        <w:t>通过破坏量化</w:t>
      </w:r>
      <w:r w:rsidR="006161F4">
        <w:rPr>
          <w:rFonts w:hint="eastAsia"/>
        </w:rPr>
        <w:t>使输出结果更接近原始信号</w:t>
      </w:r>
      <w:r w:rsidR="006161F4">
        <w:t xml:space="preserve">, </w:t>
      </w:r>
      <w:r w:rsidR="006161F4" w:rsidRPr="004568B8">
        <w:rPr>
          <w:rFonts w:hint="eastAsia"/>
          <w:color w:val="365F91" w:themeColor="accent1" w:themeShade="BF"/>
        </w:rPr>
        <w:t>用分辨率/音频采样率</w:t>
      </w:r>
      <w:proofErr w:type="gramStart"/>
      <w:r w:rsidR="006161F4" w:rsidRPr="004568B8">
        <w:rPr>
          <w:rFonts w:hint="eastAsia"/>
          <w:color w:val="365F91" w:themeColor="accent1" w:themeShade="BF"/>
        </w:rPr>
        <w:t>换位深</w:t>
      </w:r>
      <w:proofErr w:type="gramEnd"/>
      <w:r w:rsidR="006161F4">
        <w:rPr>
          <w:rFonts w:hint="eastAsia"/>
        </w:rPr>
        <w:t>的补偿方法,</w:t>
      </w:r>
      <w:r w:rsidR="006161F4">
        <w:t xml:space="preserve"> </w:t>
      </w:r>
      <w:r w:rsidR="006161F4">
        <w:rPr>
          <w:rFonts w:hint="eastAsia"/>
        </w:rPr>
        <w:t>因此一般在视音频</w:t>
      </w:r>
      <w:proofErr w:type="gramStart"/>
      <w:r w:rsidR="006161F4">
        <w:rPr>
          <w:rFonts w:hint="eastAsia"/>
        </w:rPr>
        <w:t>高转低</w:t>
      </w:r>
      <w:r w:rsidR="00E5061C">
        <w:rPr>
          <w:rFonts w:hint="eastAsia"/>
        </w:rPr>
        <w:t>位深</w:t>
      </w:r>
      <w:proofErr w:type="gramEnd"/>
      <w:r w:rsidR="00E5061C">
        <w:rPr>
          <w:rFonts w:hint="eastAsia"/>
        </w:rPr>
        <w:t>时</w:t>
      </w:r>
      <w:r w:rsidR="006161F4">
        <w:rPr>
          <w:rFonts w:hint="eastAsia"/>
        </w:rPr>
        <w:t>用到,</w:t>
      </w:r>
      <w:r w:rsidR="006161F4">
        <w:t xml:space="preserve"> </w:t>
      </w:r>
      <w:r w:rsidR="006161F4">
        <w:rPr>
          <w:rFonts w:hint="eastAsia"/>
        </w:rPr>
        <w:t>或像奥博拉丁的回归</w:t>
      </w:r>
      <w:r w:rsidR="004568B8">
        <w:rPr>
          <w:rFonts w:hint="eastAsia"/>
        </w:rPr>
        <w:t>游戏</w:t>
      </w:r>
      <w:hyperlink r:id="rId29" w:anchor="msg1363742" w:history="1">
        <w:r w:rsidR="006161F4" w:rsidRPr="00651552">
          <w:rPr>
            <w:rStyle w:val="a8"/>
            <w:rFonts w:hint="eastAsia"/>
          </w:rPr>
          <w:t>用</w:t>
        </w:r>
        <w:r w:rsidR="00107E7E">
          <w:rPr>
            <w:rStyle w:val="a8"/>
            <w:rFonts w:hint="eastAsia"/>
          </w:rPr>
          <w:t>多种</w:t>
        </w:r>
        <w:r w:rsidR="006161F4" w:rsidRPr="00651552">
          <w:rPr>
            <w:rStyle w:val="a8"/>
            <w:rFonts w:hint="eastAsia"/>
          </w:rPr>
          <w:t>抖动</w:t>
        </w:r>
        <w:r w:rsidR="00107E7E">
          <w:rPr>
            <w:rStyle w:val="a8"/>
            <w:rFonts w:hint="eastAsia"/>
          </w:rPr>
          <w:t>算法</w:t>
        </w:r>
        <w:r w:rsidR="006161F4" w:rsidRPr="00651552">
          <w:rPr>
            <w:rStyle w:val="a8"/>
            <w:rFonts w:hint="eastAsia"/>
          </w:rPr>
          <w:t>来</w:t>
        </w:r>
        <w:r w:rsidR="00651552" w:rsidRPr="00651552">
          <w:rPr>
            <w:rStyle w:val="a8"/>
            <w:rFonts w:hint="eastAsia"/>
          </w:rPr>
          <w:t>定义</w:t>
        </w:r>
        <w:r w:rsidR="004568B8">
          <w:rPr>
            <w:rStyle w:val="a8"/>
            <w:rFonts w:hint="eastAsia"/>
          </w:rPr>
          <w:t>渲染</w:t>
        </w:r>
        <w:r w:rsidR="006161F4" w:rsidRPr="00651552">
          <w:rPr>
            <w:rStyle w:val="a8"/>
            <w:rFonts w:hint="eastAsia"/>
          </w:rPr>
          <w:t>材质</w:t>
        </w:r>
      </w:hyperlink>
      <w:r w:rsidR="00651552">
        <w:rPr>
          <w:rFonts w:hint="eastAsia"/>
        </w:rPr>
        <w:t>的</w:t>
      </w:r>
      <w:proofErr w:type="spellStart"/>
      <w:r w:rsidR="00651552">
        <w:rPr>
          <w:rFonts w:hint="eastAsia"/>
        </w:rPr>
        <w:t>d</w:t>
      </w:r>
      <w:r w:rsidR="00651552">
        <w:t>itherpunk</w:t>
      </w:r>
      <w:proofErr w:type="spellEnd"/>
      <w:r w:rsidR="004568B8">
        <w:rPr>
          <w:rFonts w:hint="eastAsia"/>
        </w:rPr>
        <w:t>美术</w:t>
      </w:r>
    </w:p>
    <w:p w14:paraId="40390BFF" w14:textId="153CB647" w:rsidR="007A1730" w:rsidRPr="00107E7E" w:rsidRDefault="009E40ED" w:rsidP="00107E7E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3328AA75" w:rsidR="007A1730" w:rsidRPr="007A1730" w:rsidRDefault="009E40ED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>.</w:t>
      </w:r>
    </w:p>
    <w:p w14:paraId="25FE2F70" w14:textId="56B6594D" w:rsidR="007A1730" w:rsidRPr="007A1730" w:rsidRDefault="009E40ED" w:rsidP="009E40ED">
      <w:pPr>
        <w:spacing w:before="163" w:after="163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分行扫描</w:t>
      </w:r>
    </w:p>
    <w:p w14:paraId="06614CEA" w14:textId="4439CB8E" w:rsidR="00C704DB" w:rsidRDefault="009E40ED" w:rsidP="0066471B">
      <w:pPr>
        <w:spacing w:before="163" w:after="163"/>
      </w:pP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</w:t>
      </w:r>
      <w:proofErr w:type="gramStart"/>
      <w:r>
        <w:rPr>
          <w:rFonts w:hint="eastAsia"/>
        </w:rPr>
        <w:t>解一半帧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强推此教程视频</w:t>
      </w:r>
      <w:r w:rsidR="0088099B">
        <w:rPr>
          <w:rFonts w:hint="eastAsia"/>
        </w:rPr>
        <w:t>(</w:t>
      </w:r>
      <w:hyperlink r:id="rId30" w:history="1">
        <w:r w:rsidR="00A20A93">
          <w:rPr>
            <w:rStyle w:val="a8"/>
            <w:rFonts w:hint="eastAsia"/>
          </w:rPr>
          <w:t>Y</w:t>
        </w:r>
      </w:hyperlink>
      <w:r w:rsidR="00B4461E">
        <w:rPr>
          <w:rFonts w:hint="eastAsia"/>
        </w:rPr>
        <w:t>,</w:t>
      </w:r>
      <w:r w:rsidR="00B4461E">
        <w:t xml:space="preserve"> </w:t>
      </w:r>
      <w:hyperlink r:id="rId31" w:history="1">
        <w:r w:rsidR="00B4461E" w:rsidRPr="00B4461E">
          <w:rPr>
            <w:rStyle w:val="a8"/>
          </w:rPr>
          <w:t>B</w:t>
        </w:r>
      </w:hyperlink>
      <w:r w:rsidR="00A20A93">
        <w:rPr>
          <w:rFonts w:hint="eastAsia"/>
        </w:rPr>
        <w:t>站</w:t>
      </w:r>
      <w:r w:rsidR="0088099B">
        <w:rPr>
          <w:rFonts w:hint="eastAsia"/>
        </w:rPr>
        <w:t>)</w:t>
      </w:r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里面还提到了3</w:t>
      </w:r>
      <w:r w:rsidR="00A20A93">
        <w:t xml:space="preserve"> 2 pulldown</w:t>
      </w:r>
      <w:r w:rsidRPr="00A3348E">
        <w:t>(</w:t>
      </w:r>
      <w:r w:rsidR="00A20A93">
        <w:t xml:space="preserve">, </w:t>
      </w:r>
      <w:r w:rsidRPr="00A3348E">
        <w:t>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hint="eastAsia"/>
        </w:rPr>
        <w:t>¬</w:t>
      </w:r>
      <w:r w:rsidRPr="00A3348E">
        <w:t>)</w:t>
      </w:r>
      <w:bookmarkEnd w:id="181"/>
    </w:p>
    <w:p w14:paraId="3D5FE2DF" w14:textId="77777777" w:rsidR="007A1730" w:rsidRPr="007A1730" w:rsidRDefault="00124B27" w:rsidP="00675A44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>
        <w:rPr>
          <w:rStyle w:val="30"/>
          <w:rFonts w:hint="eastAsia"/>
          <w:shd w:val="pct15" w:color="auto" w:fill="FFFFFF"/>
        </w:rPr>
        <w:t>噪点</w:t>
      </w:r>
      <w:proofErr w:type="gramEnd"/>
    </w:p>
    <w:p w14:paraId="7428CE36" w14:textId="21B60A22" w:rsidR="007A1730" w:rsidRPr="007A1730" w:rsidRDefault="00124B27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proofErr w:type="spellStart"/>
      <w:r w:rsidR="00B53F70">
        <w:rPr>
          <w:rFonts w:hint="eastAsia"/>
        </w:rPr>
        <w:t>c</w:t>
      </w:r>
      <w:r w:rsidR="00B53F70">
        <w:t>mos</w:t>
      </w:r>
      <w:proofErr w:type="spellEnd"/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</w:t>
      </w:r>
      <w:proofErr w:type="gramStart"/>
      <w:r w:rsidR="001F769A">
        <w:rPr>
          <w:rFonts w:hint="eastAsia"/>
        </w:rPr>
        <w:t>堆算力</w:t>
      </w:r>
      <w:proofErr w:type="gramEnd"/>
      <w:r w:rsidR="001F769A">
        <w:rPr>
          <w:rFonts w:hint="eastAsia"/>
        </w:rPr>
        <w:t>来尽量避开画面细节的模糊</w:t>
      </w:r>
      <w:r w:rsidR="008D3B5F">
        <w:rPr>
          <w:rFonts w:hint="eastAsia"/>
        </w:rPr>
        <w:t>.</w:t>
      </w:r>
      <w:r w:rsidR="00B8584B">
        <w:t xml:space="preserve"> </w:t>
      </w:r>
    </w:p>
    <w:p w14:paraId="196522C8" w14:textId="6AAB3D75" w:rsidR="007A1730" w:rsidRPr="007A1730" w:rsidRDefault="00943EE4" w:rsidP="00675A44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偏色</w:t>
      </w:r>
    </w:p>
    <w:p w14:paraId="4759FAFF" w14:textId="16D671E4" w:rsidR="007A1730" w:rsidRPr="007A1730" w:rsidRDefault="00943EE4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是相机内置</w:t>
      </w:r>
      <w:proofErr w:type="gramStart"/>
      <w:r>
        <w:rPr>
          <w:rFonts w:hint="eastAsia"/>
        </w:rPr>
        <w:t>拜耳滤镜</w:t>
      </w:r>
      <w:proofErr w:type="gramEnd"/>
      <w:r>
        <w:rPr>
          <w:rFonts w:hint="eastAsia"/>
        </w:rPr>
        <w:t>补偿</w:t>
      </w:r>
      <w:r w:rsidR="00B8584B">
        <w:t>CMOS</w:t>
      </w:r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0CE6B59B" w14:textId="011A0139" w:rsidR="007A1730" w:rsidRPr="007A1730" w:rsidRDefault="00943EE4" w:rsidP="00675A44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73D7FAA" w14:textId="4661AC50" w:rsidR="00943EE4" w:rsidRDefault="00005C5C" w:rsidP="00675A44">
      <w:pPr>
        <w:spacing w:before="163" w:after="163"/>
      </w:pPr>
      <w:r>
        <w:t xml:space="preserve">. </w:t>
      </w:r>
      <w:r w:rsidR="00943EE4">
        <w:rPr>
          <w:rFonts w:hint="eastAsia"/>
        </w:rPr>
        <w:t>用</w:t>
      </w:r>
      <w:r w:rsidR="00943EE4">
        <w:t xml:space="preserve">PhotoLab, </w:t>
      </w:r>
      <w:r w:rsidR="00A05F3A">
        <w:t>Lightrooms</w:t>
      </w:r>
      <w:r w:rsidR="00943EE4">
        <w:rPr>
          <w:rFonts w:hint="eastAsia"/>
        </w:rPr>
        <w:t>软件内置拜</w:t>
      </w:r>
      <w:proofErr w:type="gramStart"/>
      <w:r w:rsidR="00943EE4">
        <w:rPr>
          <w:rFonts w:hint="eastAsia"/>
        </w:rPr>
        <w:t>耳滤镜统一</w:t>
      </w:r>
      <w:proofErr w:type="gramEnd"/>
      <w:r w:rsidR="00943EE4">
        <w:rPr>
          <w:rFonts w:hint="eastAsia"/>
        </w:rPr>
        <w:t>处理的需求</w:t>
      </w:r>
    </w:p>
    <w:p w14:paraId="09E59A78" w14:textId="77777777" w:rsidR="00005C5C" w:rsidRPr="00005C5C" w:rsidRDefault="00005C5C" w:rsidP="001456AC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1CA13D21" w14:textId="558048A5" w:rsidR="00AE170B" w:rsidRPr="00005C5C" w:rsidRDefault="00005C5C" w:rsidP="00AE170B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 w:rsidR="00B8584B">
        <w:rPr>
          <w:rFonts w:hint="eastAsia"/>
        </w:rPr>
        <w:t>/</w:t>
      </w:r>
      <w:r>
        <w:rPr>
          <w:rFonts w:hint="eastAsia"/>
        </w:rPr>
        <w:t>希腊</w:t>
      </w:r>
      <w:r w:rsidR="00B62553">
        <w:rPr>
          <w:rFonts w:hint="eastAsia"/>
        </w:rPr>
        <w:t>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</w:t>
      </w:r>
      <w:r w:rsidR="001456AC">
        <w:rPr>
          <w:rFonts w:hint="eastAsia"/>
        </w:rPr>
        <w:t>或</w:t>
      </w:r>
      <w:r w:rsidR="001B216C">
        <w:rPr>
          <w:rFonts w:hint="eastAsia"/>
        </w:rPr>
        <w:t>信号强度</w:t>
      </w:r>
      <w:r>
        <w:t xml:space="preserve">. </w:t>
      </w:r>
    </w:p>
    <w:p w14:paraId="70B2DDD2" w14:textId="77777777" w:rsidR="00AE170B" w:rsidRPr="00005C5C" w:rsidRDefault="00AE170B" w:rsidP="001456AC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39F184B5" w14:textId="01012A33" w:rsidR="00005C5C" w:rsidRDefault="00AE170B" w:rsidP="00AE170B">
      <w:r>
        <w:rPr>
          <w:rFonts w:hint="eastAsia"/>
        </w:rPr>
        <w:t>分为</w:t>
      </w:r>
      <w:r w:rsidR="001B216C">
        <w:rPr>
          <w:rFonts w:hint="eastAsia"/>
        </w:rPr>
        <w:t>消除</w:t>
      </w:r>
      <w:proofErr w:type="gramStart"/>
      <w:r w:rsidR="00005C5C">
        <w:rPr>
          <w:rFonts w:hint="eastAsia"/>
        </w:rPr>
        <w:t>录剪播</w:t>
      </w:r>
      <w:proofErr w:type="gramEnd"/>
      <w:r w:rsidR="001B216C">
        <w:rPr>
          <w:rFonts w:hint="eastAsia"/>
        </w:rPr>
        <w:t>环节</w:t>
      </w:r>
      <w:r w:rsidR="00A552B9">
        <w:rPr>
          <w:rFonts w:hint="eastAsia"/>
        </w:rPr>
        <w:t>的</w:t>
      </w:r>
      <w:r w:rsidR="001B216C">
        <w:rPr>
          <w:rFonts w:hint="eastAsia"/>
        </w:rPr>
        <w:t>硬件</w:t>
      </w:r>
      <w:r w:rsidR="00A552B9">
        <w:rPr>
          <w:rFonts w:hint="eastAsia"/>
        </w:rPr>
        <w:t>缺陷</w:t>
      </w:r>
      <w:r w:rsidR="001B216C">
        <w:t xml:space="preserve">, </w:t>
      </w:r>
      <w:r w:rsidR="001B216C">
        <w:rPr>
          <w:rFonts w:hint="eastAsia"/>
        </w:rPr>
        <w:t>如</w:t>
      </w:r>
      <w:r w:rsidR="002D5E70">
        <w:t>CRT</w:t>
      </w:r>
      <w:r w:rsidR="002D5E70">
        <w:rPr>
          <w:rFonts w:hint="eastAsia"/>
        </w:rPr>
        <w:t>屏</w:t>
      </w:r>
      <w:r w:rsidR="001B216C">
        <w:rPr>
          <w:rFonts w:hint="eastAsia"/>
        </w:rPr>
        <w:t>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 w:rsidR="001B216C">
        <w:rPr>
          <w:rFonts w:hint="eastAsia"/>
        </w:rPr>
        <w:t>才能正确显示灰阶</w:t>
      </w:r>
      <w:r w:rsidR="006577BC">
        <w:t xml:space="preserve">; </w:t>
      </w:r>
      <w:r w:rsidR="006577BC">
        <w:rPr>
          <w:rFonts w:hint="eastAsia"/>
        </w:rPr>
        <w:t>以及</w:t>
      </w:r>
      <w:r w:rsidR="00B62553">
        <w:rPr>
          <w:rFonts w:hint="eastAsia"/>
        </w:rPr>
        <w:t>解决</w:t>
      </w:r>
      <w:r w:rsidR="00F62C44">
        <w:rPr>
          <w:rFonts w:hint="eastAsia"/>
        </w:rPr>
        <w:t>未校正</w:t>
      </w:r>
      <w:r w:rsidR="00B62553">
        <w:rPr>
          <w:rFonts w:hint="eastAsia"/>
        </w:rPr>
        <w:t>/</w:t>
      </w:r>
      <w:r w:rsidR="00F62C44">
        <w:t>RAW</w:t>
      </w:r>
      <w:r w:rsidR="00F62C44">
        <w:rPr>
          <w:rFonts w:hint="eastAsia"/>
        </w:rPr>
        <w:t>画面在</w:t>
      </w:r>
      <w:r w:rsidR="00B62553">
        <w:rPr>
          <w:rFonts w:hint="eastAsia"/>
        </w:rPr>
        <w:t>演化出黑化非线性光感(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 w:rsidR="00B62553">
        <w:rPr>
          <w:rFonts w:hint="eastAsia"/>
        </w:rPr>
        <w:t>)的人</w:t>
      </w:r>
      <w:proofErr w:type="gramStart"/>
      <w:r w:rsidR="00B62553">
        <w:rPr>
          <w:rFonts w:hint="eastAsia"/>
        </w:rPr>
        <w:t>眼</w:t>
      </w:r>
      <w:r w:rsidR="00F62C44">
        <w:rPr>
          <w:rFonts w:hint="eastAsia"/>
        </w:rPr>
        <w:t>看来</w:t>
      </w:r>
      <w:proofErr w:type="gramEnd"/>
      <w:r w:rsidR="00F62C44">
        <w:rPr>
          <w:rFonts w:hint="eastAsia"/>
        </w:rPr>
        <w:t>是漂白变灰</w:t>
      </w:r>
      <w:r w:rsidR="00B62553">
        <w:t>"</w:t>
      </w:r>
      <w:r w:rsidR="00B62553">
        <w:rPr>
          <w:rFonts w:hint="eastAsia"/>
        </w:rPr>
        <w:t>问题</w:t>
      </w:r>
      <w:r w:rsidR="00B62553">
        <w:t>"</w:t>
      </w:r>
      <w:r w:rsidR="00B62553">
        <w:rPr>
          <w:rFonts w:hint="eastAsia"/>
        </w:rPr>
        <w:t>的两用</w:t>
      </w:r>
      <w:r w:rsidR="00B62553">
        <w:t xml:space="preserve">. </w:t>
      </w:r>
      <w:r w:rsidR="00A552B9">
        <w:rPr>
          <w:rFonts w:hint="eastAsia"/>
        </w:rPr>
        <w:t>由于电压-光感的</w:t>
      </w:r>
      <w:proofErr w:type="gramStart"/>
      <w:r w:rsidR="00A552B9">
        <w:rPr>
          <w:rFonts w:hint="eastAsia"/>
        </w:rPr>
        <w:t>幂</w:t>
      </w:r>
      <w:proofErr w:type="gramEnd"/>
      <w:r w:rsidR="00A552B9">
        <w:rPr>
          <w:rFonts w:hint="eastAsia"/>
        </w:rPr>
        <w:t>互为倒数,</w:t>
      </w:r>
      <w:r w:rsidR="00A552B9">
        <w:t xml:space="preserve"> </w:t>
      </w:r>
      <w:r w:rsidR="00A552B9">
        <w:rPr>
          <w:rFonts w:hint="eastAsia"/>
        </w:rPr>
        <w:t>所以</w:t>
      </w:r>
      <w:r w:rsidR="00B62553">
        <w:rPr>
          <w:rFonts w:hint="eastAsia"/>
        </w:rPr>
        <w:t>s</w:t>
      </w:r>
      <w:r w:rsidR="00B62553">
        <w:t>RGB</w:t>
      </w:r>
      <w:r w:rsidR="00B62553">
        <w:rPr>
          <w:rFonts w:hint="eastAsia"/>
        </w:rPr>
        <w:t>标准中</w:t>
      </w:r>
      <w:r w:rsidR="00EE502F">
        <w:rPr>
          <w:rFonts w:hint="eastAsia"/>
        </w:rPr>
        <w:t>将这个过程简化为</w:t>
      </w:r>
      <w:r w:rsidR="003945F9">
        <w:rPr>
          <w:rFonts w:hint="eastAsia"/>
        </w:rPr>
        <w:t>"</w:t>
      </w:r>
      <w:r w:rsidR="00710802">
        <w:rPr>
          <w:rFonts w:hint="eastAsia"/>
        </w:rPr>
        <w:t>录制</w:t>
      </w:r>
      <w:r w:rsidR="00EE502F">
        <w:rPr>
          <w:rFonts w:hint="eastAsia"/>
        </w:rPr>
        <w:t>时直接</w:t>
      </w:r>
      <w:r w:rsidR="00C5189C">
        <w:rPr>
          <w:rFonts w:hint="eastAsia"/>
        </w:rPr>
        <w:t>白化</w:t>
      </w:r>
      <w:r w:rsidR="00B62553">
        <w:rPr>
          <w:rFonts w:hint="eastAsia"/>
        </w:rPr>
        <w:t>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Y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  <m:r>
          <m:rPr>
            <m:sty m:val="p"/>
          </m:rPr>
          <w:rPr>
            <w:rFonts w:ascii="Cambria Math" w:hAnsi="Cambria Math" w:hint="eastAsia"/>
          </w:rPr>
          <m:t>)</m:t>
        </m:r>
      </m:oMath>
      <w:r w:rsidR="00A3181A">
        <w:rPr>
          <w:rFonts w:hint="eastAsia"/>
        </w:rPr>
        <w:t>,</w:t>
      </w:r>
      <w:r w:rsidR="00A3181A">
        <w:t xml:space="preserve"> </w:t>
      </w:r>
      <w:r w:rsidR="00A3181A">
        <w:rPr>
          <w:rFonts w:hint="eastAsia"/>
        </w:rPr>
        <w:t>显示器跳过黑化</w:t>
      </w:r>
      <w:r w:rsidR="00EE502F">
        <w:rPr>
          <w:rFonts w:hint="eastAsia"/>
        </w:rPr>
        <w:t>"</w:t>
      </w:r>
      <w:r w:rsidR="00B62553">
        <w:rPr>
          <w:rFonts w:hint="eastAsia"/>
        </w:rPr>
        <w:t>.</w:t>
      </w:r>
      <w:r w:rsidR="00EE502F">
        <w:rPr>
          <w:rFonts w:hint="eastAsia"/>
        </w:rPr>
        <w:t xml:space="preserve"> </w:t>
      </w:r>
      <w:r w:rsidR="00A3181A">
        <w:rPr>
          <w:rFonts w:hint="eastAsia"/>
        </w:rPr>
        <w:t>因此用任何工具处理媒体时</w:t>
      </w:r>
      <w:r w:rsidR="00EE502F">
        <w:t xml:space="preserve">, </w:t>
      </w:r>
      <w:r w:rsidR="00EE502F">
        <w:rPr>
          <w:rFonts w:hint="eastAsia"/>
        </w:rPr>
        <w:t>要开启"按照伽马</w:t>
      </w:r>
      <w:r w:rsidR="00345CF4">
        <w:rPr>
          <w:rFonts w:hint="eastAsia"/>
        </w:rPr>
        <w:t>系数混合R</w:t>
      </w:r>
      <w:r w:rsidR="00345CF4">
        <w:t>GB</w:t>
      </w:r>
      <w:r w:rsidR="00345CF4">
        <w:rPr>
          <w:rFonts w:hint="eastAsia"/>
        </w:rPr>
        <w:t>颜色,</w:t>
      </w:r>
      <w:r w:rsidR="00345CF4">
        <w:t xml:space="preserve"> </w:t>
      </w:r>
      <w:proofErr w:type="gramStart"/>
      <w:r w:rsidR="00345CF4">
        <w:rPr>
          <w:rFonts w:hint="eastAsia"/>
        </w:rPr>
        <w:t>伽马值</w:t>
      </w:r>
      <w:proofErr w:type="gramEnd"/>
      <w:r w:rsidR="00345CF4">
        <w:t>=1 (</w:t>
      </w:r>
      <w:r w:rsidR="00835717">
        <w:t>Adobe</w:t>
      </w:r>
      <w:r w:rsidR="00835717">
        <w:rPr>
          <w:rFonts w:hint="eastAsia"/>
        </w:rPr>
        <w:t>软件</w:t>
      </w:r>
      <w:r w:rsidR="00345CF4">
        <w:rPr>
          <w:rFonts w:hint="eastAsia"/>
        </w:rPr>
        <w:t>中默认关</w:t>
      </w:r>
      <w:r w:rsidR="00345CF4">
        <w:t>)</w:t>
      </w:r>
      <w:r w:rsidR="00EE502F">
        <w:t>"</w:t>
      </w:r>
      <w:r w:rsidR="00345CF4">
        <w:rPr>
          <w:rFonts w:hint="eastAsia"/>
        </w:rPr>
        <w:t>才能正确</w:t>
      </w:r>
      <w:r w:rsidR="00C31C2D">
        <w:rPr>
          <w:rFonts w:hint="eastAsia"/>
        </w:rPr>
        <w:t>(且好看</w:t>
      </w:r>
      <w:r w:rsidR="00C31C2D">
        <w:t>)</w:t>
      </w:r>
      <w:r w:rsidR="00345CF4">
        <w:rPr>
          <w:rFonts w:hint="eastAsia"/>
        </w:rPr>
        <w:t>的混合和模糊颜色</w:t>
      </w:r>
    </w:p>
    <w:p w14:paraId="11A42245" w14:textId="77777777" w:rsidR="006579F7" w:rsidRPr="007A1730" w:rsidRDefault="006579F7" w:rsidP="006579F7">
      <w:pPr>
        <w:spacing w:before="163" w:after="163"/>
        <w:rPr>
          <w:vanish/>
          <w:specVanish/>
        </w:rPr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14:paraId="24BC9429" w14:textId="60C36D02" w:rsidR="006579F7" w:rsidRDefault="006579F7" w:rsidP="006579F7">
      <w:pPr>
        <w:rPr>
          <w:rStyle w:val="30"/>
          <w:shd w:val="pct15" w:color="auto" w:fill="FFFFFF"/>
        </w:rPr>
      </w:pPr>
      <w:r>
        <w:t>f</w:t>
      </w:r>
      <w:r w:rsidRPr="005B3F3A">
        <w:rPr>
          <w:color w:val="A6A6A6" w:themeColor="background1" w:themeShade="A6"/>
        </w:rPr>
        <w:t>ast</w:t>
      </w:r>
      <w:r>
        <w:t xml:space="preserve"> f</w:t>
      </w:r>
      <w:r w:rsidRPr="005B3F3A">
        <w:rPr>
          <w:color w:val="A6A6A6" w:themeColor="background1" w:themeShade="A6"/>
        </w:rPr>
        <w:t>orward</w:t>
      </w:r>
      <w:r>
        <w:t xml:space="preserve"> mpeg</w:t>
      </w:r>
      <w:r>
        <w:rPr>
          <w:rFonts w:hint="eastAsia"/>
        </w:rPr>
        <w:t>是功能最全的媒体处理C</w:t>
      </w:r>
      <w:r>
        <w:t>LI</w:t>
      </w:r>
      <w:r>
        <w:rPr>
          <w:rFonts w:hint="eastAsia"/>
        </w:rPr>
        <w:t>命令行工具, 优点=缺点=功能太多</w:t>
      </w:r>
    </w:p>
    <w:p w14:paraId="4AB297A2" w14:textId="7E5F8F48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1CA076CF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所以想提升码率要先火起来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lastRenderedPageBreak/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堆软件</w:t>
            </w:r>
            <w:proofErr w:type="gramEnd"/>
            <w:r w:rsidRPr="00962C1B">
              <w:rPr>
                <w:rFonts w:hint="eastAsia"/>
                <w:color w:val="31859C"/>
              </w:rPr>
              <w:t>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proofErr w:type="gramStart"/>
            <w:r w:rsidR="00962C1B" w:rsidRPr="00962C1B">
              <w:rPr>
                <w:rFonts w:hint="eastAsia"/>
                <w:color w:val="31859C"/>
              </w:rPr>
              <w:t>堆核心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编程难</w:t>
            </w:r>
            <w:proofErr w:type="gramEnd"/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5564AB4A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proofErr w:type="gramStart"/>
            <w:r w:rsidR="006D70C5">
              <w:rPr>
                <w:rFonts w:hint="eastAsia"/>
                <w:color w:val="C00001"/>
              </w:rPr>
              <w:t>堆制程</w:t>
            </w:r>
            <w:proofErr w:type="gramEnd"/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6CBC272B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C70D58E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>
              <w:rPr>
                <w:rFonts w:hint="eastAsia"/>
                <w:color w:val="948A54"/>
              </w:rPr>
              <w:t>,</w:t>
            </w:r>
            <w:r>
              <w:rPr>
                <w:color w:val="948A54"/>
              </w:rPr>
              <w:t xml:space="preserve"> </w:t>
            </w:r>
            <w:r>
              <w:rPr>
                <w:rFonts w:hint="eastAsia"/>
                <w:color w:val="948A54"/>
              </w:rPr>
              <w:t>矿机算的快</w:t>
            </w:r>
            <w:r w:rsidR="00905D0B">
              <w:rPr>
                <w:color w:val="948A54"/>
              </w:rPr>
              <w:t xml:space="preserve">, </w:t>
            </w:r>
            <w:r w:rsidR="00905D0B">
              <w:rPr>
                <w:rFonts w:hint="eastAsia"/>
                <w:color w:val="948A54"/>
              </w:rPr>
              <w:t>防火墙</w:t>
            </w:r>
            <w:proofErr w:type="gramStart"/>
            <w:r w:rsidR="00905D0B">
              <w:rPr>
                <w:rFonts w:hint="eastAsia"/>
                <w:color w:val="948A54"/>
              </w:rPr>
              <w:t>延迟低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4B5C5FC9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Pr="000D7128">
              <w:rPr>
                <w:color w:val="A1CD84"/>
                <w:sz w:val="22"/>
                <w:szCs w:val="22"/>
              </w:rPr>
              <w:t>ASSP</w:t>
            </w:r>
            <w:r w:rsidR="000D7128">
              <w:rPr>
                <w:color w:val="A1CD84"/>
                <w:sz w:val="22"/>
                <w:szCs w:val="22"/>
              </w:rPr>
              <w:t>/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="00862654" w:rsidRPr="000D7128">
              <w:rPr>
                <w:rFonts w:hint="eastAsia"/>
                <w:color w:val="A1CD84"/>
                <w:sz w:val="22"/>
                <w:szCs w:val="22"/>
              </w:rPr>
              <w:t>架构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AB59E7E" w:rsidR="00CA2C1A" w:rsidRPr="00962C1B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 w:rsidRPr="0044568A">
              <w:rPr>
                <w:rFonts w:hint="eastAsia"/>
                <w:color w:val="70AD47"/>
              </w:rPr>
              <w:t>以上</w:t>
            </w:r>
            <w:r w:rsidR="000D7128"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4B199212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44568A">
              <w:rPr>
                <w:rFonts w:hint="eastAsia"/>
                <w:color w:val="70AD47"/>
              </w:rPr>
              <w:t>凑齐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3F8DEA6A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30DD4765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什么都能变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2B8FAC85" w:rsidR="00CA2C1A" w:rsidRPr="000D7128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 w:rsidRPr="00905D0B">
              <w:rPr>
                <w:rFonts w:hint="eastAsia"/>
                <w:color w:val="8585FF"/>
              </w:rPr>
              <w:t>芯片界</w:t>
            </w:r>
            <w:r>
              <w:rPr>
                <w:rFonts w:hint="eastAsia"/>
                <w:color w:val="8585FF"/>
              </w:rPr>
              <w:t>I</w:t>
            </w:r>
            <w:r>
              <w:rPr>
                <w:color w:val="8585FF"/>
              </w:rPr>
              <w:t xml:space="preserve">BM, </w:t>
            </w:r>
            <w:r w:rsidR="0044568A">
              <w:rPr>
                <w:rFonts w:hint="eastAsia"/>
                <w:color w:val="8585FF"/>
              </w:rPr>
              <w:t>价格只</w:t>
            </w:r>
            <w:r w:rsidR="00862654" w:rsidRPr="000D7128">
              <w:rPr>
                <w:rFonts w:hint="eastAsia"/>
                <w:color w:val="8585FF"/>
              </w:rPr>
              <w:t>比</w:t>
            </w:r>
            <w:r w:rsidR="0044568A">
              <w:rPr>
                <w:rFonts w:hint="eastAsia"/>
                <w:color w:val="8585FF"/>
              </w:rPr>
              <w:t>买房便宜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Advanced RISC Machines (</w:t>
            </w:r>
            <w:r w:rsidRPr="00962C1B">
              <w:rPr>
                <w:rFonts w:hint="eastAsia"/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>RM</w:t>
            </w:r>
            <w:r w:rsidRPr="00962C1B">
              <w:rPr>
                <w:rFonts w:hint="eastAsia"/>
                <w:sz w:val="22"/>
                <w:szCs w:val="22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A50E199" w:rsidR="00131B2C" w:rsidRDefault="00131B2C" w:rsidP="00131B2C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proofErr w:type="gramStart"/>
            <w:r w:rsidR="00282F75">
              <w:rPr>
                <w:rFonts w:hint="eastAsia"/>
              </w:rPr>
              <w:t>少量</w:t>
            </w:r>
            <w:r>
              <w:rPr>
                <w:rFonts w:hint="eastAsia"/>
              </w:rPr>
              <w:t>公司</w:t>
            </w:r>
            <w:proofErr w:type="gramEnd"/>
            <w:r>
              <w:rPr>
                <w:rFonts w:hint="eastAsia"/>
              </w:rPr>
              <w:t>能做</w:t>
            </w:r>
            <w:r w:rsidR="00282F75">
              <w:t xml:space="preserve">, </w:t>
            </w:r>
            <w:r w:rsidR="00282F75">
              <w:rPr>
                <w:rFonts w:hint="eastAsia"/>
              </w:rPr>
              <w:t>性能通常不发烧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X86</w:t>
            </w:r>
            <w:r w:rsidRPr="00962C1B">
              <w:rPr>
                <w:rFonts w:hint="eastAsia"/>
                <w:sz w:val="22"/>
                <w:szCs w:val="22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77777777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  <w:r w:rsidRPr="007A2480">
        <w:rPr>
          <w:rStyle w:val="30"/>
          <w:rFonts w:hint="eastAsia"/>
          <w:shd w:val="pct15" w:color="auto" w:fill="FFFFFF"/>
        </w:rPr>
        <w:t>/机器码</w:t>
      </w:r>
    </w:p>
    <w:p w14:paraId="547BB342" w14:textId="5AC2DBC6" w:rsidR="007A2480" w:rsidRDefault="00905D0B" w:rsidP="007A2480">
      <w:pPr>
        <w:spacing w:before="163" w:after="163"/>
      </w:pPr>
      <w:r>
        <w:rPr>
          <w:rFonts w:hint="eastAsia"/>
        </w:rPr>
        <w:t>是厂商开发</w:t>
      </w:r>
      <w:r w:rsidRPr="007A2480">
        <w:t>RIS</w:t>
      </w:r>
      <w:r>
        <w:t>C/CISC</w:t>
      </w:r>
      <w:r>
        <w:rPr>
          <w:rFonts w:hint="eastAsia"/>
        </w:rPr>
        <w:t>处理器核心时将它</w:t>
      </w:r>
      <w:r>
        <w:t>能</w:t>
      </w:r>
      <w:r>
        <w:rPr>
          <w:rFonts w:hint="eastAsia"/>
        </w:rPr>
        <w:t>做的操作列成表,</w:t>
      </w:r>
      <w:r>
        <w:t xml:space="preserve"> </w:t>
      </w:r>
      <w:r>
        <w:rPr>
          <w:rFonts w:hint="eastAsia"/>
        </w:rPr>
        <w:t>软件开发者</w:t>
      </w:r>
      <w:r>
        <w:t>通过组合这些指令</w:t>
      </w:r>
      <w:r>
        <w:rPr>
          <w:rFonts w:hint="eastAsia"/>
        </w:rPr>
        <w:t>,</w:t>
      </w:r>
      <w:r>
        <w:t xml:space="preserve"> </w:t>
      </w:r>
      <w:proofErr w:type="gramStart"/>
      <w:r>
        <w:t>让</w:t>
      </w:r>
      <w:r>
        <w:rPr>
          <w:rFonts w:hint="eastAsia"/>
        </w:rPr>
        <w:t>核心</w:t>
      </w:r>
      <w:proofErr w:type="gramEnd"/>
      <w:r>
        <w:rPr>
          <w:rFonts w:hint="eastAsia"/>
        </w:rPr>
        <w:t>与内存之间的</w:t>
      </w:r>
      <w:r>
        <w:t>读写, 复制, 粘贴, 计数, 寻址</w:t>
      </w:r>
      <w:r>
        <w:rPr>
          <w:rFonts w:hint="eastAsia"/>
        </w:rPr>
        <w:t>等操作</w:t>
      </w:r>
      <w:r>
        <w:t>实现了</w:t>
      </w:r>
      <w:r>
        <w:rPr>
          <w:rFonts w:hint="eastAsia"/>
        </w:rPr>
        <w:t>计算机的</w:t>
      </w:r>
      <w:r>
        <w:t>底层逻辑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905D0B" w:rsidRPr="005707E6" w14:paraId="030DC07F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7777777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7A16C1" w:rsidRPr="00091DE9" w14:paraId="4B58F3B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6DE436C" w14:textId="5A1B3DF9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292532">
              <w:rPr>
                <w:color w:val="CC6600"/>
                <w:sz w:val="22"/>
                <w:szCs w:val="22"/>
              </w:rPr>
              <w:t>(</w:t>
            </w:r>
            <w:proofErr w:type="spellStart"/>
            <w:r w:rsidRPr="00292532">
              <w:rPr>
                <w:rFonts w:hint="eastAsia"/>
                <w:color w:val="CC6600"/>
                <w:sz w:val="22"/>
                <w:szCs w:val="22"/>
              </w:rPr>
              <w:t>F</w:t>
            </w:r>
            <w:r w:rsidRPr="00292532">
              <w:rPr>
                <w:color w:val="CC6600"/>
                <w:sz w:val="22"/>
                <w:szCs w:val="22"/>
              </w:rPr>
              <w:t>ortan</w:t>
            </w:r>
            <w:proofErr w:type="spellEnd"/>
            <w:r w:rsidRPr="00292532">
              <w:rPr>
                <w:color w:val="CC6600"/>
                <w:sz w:val="22"/>
                <w:szCs w:val="22"/>
              </w:rPr>
              <w:t>, C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语言,</w:t>
            </w:r>
            <w:r w:rsidRPr="00292532">
              <w:rPr>
                <w:color w:val="CC6600"/>
                <w:sz w:val="22"/>
                <w:szCs w:val="22"/>
              </w:rPr>
              <w:t xml:space="preserve"> Cyclone, Er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l</w:t>
            </w:r>
            <w:r w:rsidRPr="00292532">
              <w:rPr>
                <w:color w:val="CC6600"/>
                <w:sz w:val="22"/>
                <w:szCs w:val="22"/>
              </w:rPr>
              <w:t>ang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E8B4A97" w14:textId="0B26CAD5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115CD1">
              <w:rPr>
                <w:color w:val="887855"/>
                <w:sz w:val="22"/>
                <w:szCs w:val="22"/>
              </w:rPr>
              <w:t>(C#, C++, Rust</w:t>
            </w:r>
            <w:r w:rsidR="00115CD1">
              <w:rPr>
                <w:color w:val="887855"/>
                <w:sz w:val="22"/>
                <w:szCs w:val="22"/>
              </w:rPr>
              <w:t>-</w:t>
            </w:r>
            <w:r w:rsidR="00115CD1" w:rsidRPr="00115CD1">
              <w:rPr>
                <w:color w:val="887855"/>
                <w:sz w:val="22"/>
                <w:szCs w:val="22"/>
              </w:rPr>
              <w:t>Haskell</w:t>
            </w:r>
            <w:r w:rsidRPr="00115CD1">
              <w:rPr>
                <w:color w:val="887855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2535F3F" w14:textId="6D933243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115CD1">
              <w:rPr>
                <w:color w:val="4389A9"/>
                <w:sz w:val="22"/>
                <w:szCs w:val="22"/>
              </w:rPr>
              <w:t>(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tcl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/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tk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, R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语言</w:t>
            </w:r>
            <w:r w:rsidRPr="00115CD1">
              <w:rPr>
                <w:color w:val="4389A9"/>
                <w:sz w:val="22"/>
                <w:szCs w:val="22"/>
              </w:rPr>
              <w:t>, PHP, Ruby, Python, JavaScript, Go, F#, Visual Basic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等</w:t>
            </w:r>
            <w:r w:rsidRPr="00115CD1">
              <w:rPr>
                <w:color w:val="4389A9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379E627" w14:textId="2C45B84A" w:rsidR="007A16C1" w:rsidRPr="00115CD1" w:rsidRDefault="00115CD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>
              <w:rPr>
                <w:rFonts w:hint="eastAsia"/>
                <w:color w:val="4389A9"/>
              </w:rPr>
              <w:t>全</w:t>
            </w:r>
            <w:r w:rsidR="007A16C1"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667F4014" w14:textId="4FA5163D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比C慢几万倍, 延迟高</w:t>
            </w:r>
          </w:p>
        </w:tc>
      </w:tr>
      <w:tr w:rsidR="007A16C1" w:rsidRPr="00091DE9" w14:paraId="54A7127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1D9D5BD8" w14:textId="6C8A18A4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Pr="005E755C">
              <w:rPr>
                <w:color w:val="D05CC8"/>
                <w:sz w:val="22"/>
                <w:szCs w:val="22"/>
              </w:rPr>
              <w:t>(python</w:t>
            </w:r>
            <w:r>
              <w:rPr>
                <w:color w:val="D05CC8"/>
                <w:sz w:val="22"/>
                <w:szCs w:val="22"/>
              </w:rPr>
              <w:t>, .NET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调用C</w:t>
            </w:r>
            <w:r w:rsidR="003E24BA">
              <w:rPr>
                <w:color w:val="D05CC8"/>
                <w:sz w:val="22"/>
                <w:szCs w:val="22"/>
              </w:rPr>
              <w:t>/Rust</w:t>
            </w:r>
            <w:proofErr w:type="gramStart"/>
            <w:r w:rsidR="003E24BA">
              <w:rPr>
                <w:rFonts w:hint="eastAsia"/>
                <w:color w:val="D05CC8"/>
                <w:sz w:val="22"/>
                <w:szCs w:val="22"/>
              </w:rPr>
              <w:t>等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库</w:t>
            </w:r>
            <w:proofErr w:type="gramEnd"/>
            <w:r w:rsidRPr="005E755C">
              <w:rPr>
                <w:color w:val="D05CC8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8D935C6" w14:textId="771BFE4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以上所有优点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FF0D1A1" w14:textId="10973364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没有灵魂</w:t>
            </w:r>
          </w:p>
        </w:tc>
      </w:tr>
      <w:tr w:rsidR="007A16C1" w:rsidRPr="00091DE9" w14:paraId="49912F40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FC652B8" w14:textId="45EBB13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5E755C">
              <w:rPr>
                <w:color w:val="207A5C"/>
                <w:sz w:val="22"/>
                <w:szCs w:val="22"/>
              </w:rPr>
              <w:t xml:space="preserve">(SQL, </w:t>
            </w:r>
            <w:r>
              <w:rPr>
                <w:color w:val="207A5C"/>
                <w:sz w:val="22"/>
                <w:szCs w:val="22"/>
              </w:rPr>
              <w:t>Bash-</w:t>
            </w:r>
            <w:r w:rsidRPr="005E755C">
              <w:rPr>
                <w:color w:val="207A5C"/>
                <w:sz w:val="22"/>
                <w:szCs w:val="22"/>
              </w:rPr>
              <w:t>CMD</w:t>
            </w:r>
            <w:r>
              <w:rPr>
                <w:rFonts w:hint="eastAsia"/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>PowerShell批处理</w:t>
            </w:r>
            <w:r>
              <w:rPr>
                <w:rFonts w:hint="eastAsia"/>
                <w:color w:val="207A5C"/>
                <w:sz w:val="22"/>
                <w:szCs w:val="22"/>
              </w:rPr>
              <w:t>/</w:t>
            </w:r>
            <w:r>
              <w:rPr>
                <w:color w:val="207A5C"/>
                <w:sz w:val="22"/>
                <w:szCs w:val="22"/>
              </w:rPr>
              <w:t>shell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GNU</w:t>
            </w:r>
            <w:r w:rsidRPr="005E755C">
              <w:rPr>
                <w:color w:val="207A5C"/>
                <w:sz w:val="22"/>
                <w:szCs w:val="22"/>
              </w:rPr>
              <w:t xml:space="preserve"> grub, </w:t>
            </w:r>
            <w:r>
              <w:rPr>
                <w:color w:val="207A5C"/>
                <w:sz w:val="22"/>
                <w:szCs w:val="22"/>
              </w:rPr>
              <w:t>C</w:t>
            </w:r>
            <w:r w:rsidRPr="005E755C">
              <w:rPr>
                <w:color w:val="207A5C"/>
                <w:sz w:val="22"/>
                <w:szCs w:val="22"/>
              </w:rPr>
              <w:t xml:space="preserve">isco </w:t>
            </w:r>
            <w:r>
              <w:rPr>
                <w:color w:val="207A5C"/>
                <w:sz w:val="22"/>
                <w:szCs w:val="22"/>
              </w:rPr>
              <w:t>IOS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VS/AVS</w:t>
            </w:r>
            <w:r w:rsidRPr="005E755C">
              <w:rPr>
                <w:color w:val="207A5C"/>
                <w:sz w:val="22"/>
                <w:szCs w:val="22"/>
              </w:rPr>
              <w:t>脚本, html, CSS, markdown)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55ADB05" w14:textId="0BE2AA29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离了软件没用</w:t>
            </w:r>
          </w:p>
        </w:tc>
      </w:tr>
    </w:tbl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D649870" wp14:editId="261EE973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Pr="007A1730" w:rsidRDefault="0022690B" w:rsidP="0022690B">
      <w:pPr>
        <w:pStyle w:val="3"/>
        <w:rPr>
          <w:vanish/>
          <w:specVanish/>
        </w:rPr>
      </w:pPr>
      <w:r>
        <w:rPr>
          <w:rFonts w:hint="eastAsia"/>
        </w:rPr>
        <w:t>压制软件用法</w:t>
      </w:r>
    </w:p>
    <w:p w14:paraId="12DB0A7C" w14:textId="4CDF5D0C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5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72B419D7" w:rsidR="005C6BAF" w:rsidRPr="004212B8" w:rsidRDefault="007A1730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5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903D09">
        <w:fldChar w:fldCharType="begin"/>
      </w:r>
      <w:r w:rsidR="00903D09">
        <w:instrText xml:space="preserve"> HYPERLINK "file:///C:\\Windows\\System32\\drivers\\null.sys" </w:instrText>
      </w:r>
      <w:r w:rsidR="00903D09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903D09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9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9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5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5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CCA87B6" wp14:editId="0AEEAE42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69E29FCA" w:rsidR="00BE5AE7" w:rsidRPr="000F60C4" w:rsidRDefault="00C86173" w:rsidP="007A1730">
      <w:r>
        <w:rPr>
          <w:rFonts w:hint="eastAsia"/>
        </w:rPr>
        <w:t>h</w:t>
      </w:r>
      <w:r>
        <w:t>.264</w:t>
      </w:r>
      <w:r>
        <w:rPr>
          <w:rFonts w:hint="eastAsia"/>
        </w:rPr>
        <w:t>标准下的</w:t>
      </w:r>
      <w:r w:rsidR="00BE5AE7" w:rsidRPr="007A1730">
        <w:rPr>
          <w:rFonts w:hint="eastAsia"/>
        </w:rPr>
        <w:t>视频文件</w:t>
      </w:r>
      <w:r w:rsidR="00BE5AE7" w:rsidRPr="000F60C4">
        <w:rPr>
          <w:rFonts w:hint="eastAsia"/>
        </w:rPr>
        <w:t>由</w:t>
      </w:r>
      <w:r w:rsidR="00BE5AE7" w:rsidRPr="000F60C4">
        <w:t>图</w:t>
      </w:r>
      <w:r>
        <w:rPr>
          <w:rFonts w:hint="eastAsia"/>
        </w:rPr>
        <w:t>组</w:t>
      </w:r>
      <w:r w:rsidR="00AC05A6">
        <w:rPr>
          <w:rFonts w:hint="eastAsia"/>
        </w:rPr>
        <w:t>g</w:t>
      </w:r>
      <w:r w:rsidR="00AC05A6" w:rsidRPr="007B6423">
        <w:rPr>
          <w:color w:val="A6A6A6" w:themeColor="background1" w:themeShade="A6"/>
        </w:rPr>
        <w:t>roup</w:t>
      </w:r>
      <w:r w:rsidR="00AC05A6">
        <w:t xml:space="preserve"> o</w:t>
      </w:r>
      <w:r w:rsidR="00AC05A6" w:rsidRPr="007B6423">
        <w:rPr>
          <w:color w:val="A6A6A6" w:themeColor="background1" w:themeShade="A6"/>
        </w:rPr>
        <w:t>f</w:t>
      </w:r>
      <w:r w:rsidR="00AC05A6">
        <w:t xml:space="preserve"> p</w:t>
      </w:r>
      <w:r w:rsidR="00AC05A6" w:rsidRPr="007B6423">
        <w:rPr>
          <w:color w:val="A6A6A6" w:themeColor="background1" w:themeShade="A6"/>
        </w:rPr>
        <w:t>ictures</w:t>
      </w:r>
      <w:r w:rsidR="00BE5AE7" w:rsidRPr="000F60C4">
        <w:rPr>
          <w:rFonts w:hint="eastAsia"/>
        </w:rPr>
        <w:t>组成</w:t>
      </w:r>
      <w:r w:rsidR="00952972">
        <w:rPr>
          <w:rFonts w:hint="eastAsia"/>
        </w:rPr>
        <w:t xml:space="preserve">, </w:t>
      </w:r>
      <w:r w:rsidR="00BE5AE7" w:rsidRPr="000F60C4">
        <w:t>将</w:t>
      </w:r>
      <w:r w:rsidR="00AC05A6">
        <w:rPr>
          <w:rFonts w:hint="eastAsia"/>
        </w:rPr>
        <w:t>图</w:t>
      </w:r>
      <w:r w:rsidR="00BE5AE7" w:rsidRPr="000F60C4">
        <w:t>拆分成</w:t>
      </w:r>
      <w:r w:rsidR="00BE5AE7" w:rsidRPr="000F60C4">
        <w:rPr>
          <w:rFonts w:hint="eastAsia"/>
        </w:rPr>
        <w:t>16x16像素</w:t>
      </w:r>
      <w:r w:rsidR="0072351A">
        <w:rPr>
          <w:rFonts w:hint="eastAsia"/>
        </w:rPr>
        <w:t>的</w:t>
      </w:r>
      <w:r w:rsidR="00BE5AE7" w:rsidRPr="000F60C4">
        <w:t>块</w:t>
      </w:r>
      <w:r w:rsidR="00BE5AE7" w:rsidRPr="000F60C4">
        <w:rPr>
          <w:rFonts w:hint="eastAsia"/>
        </w:rPr>
        <w:t>就</w:t>
      </w:r>
      <w:proofErr w:type="gramStart"/>
      <w:r w:rsidR="00BE5AE7" w:rsidRPr="000F60C4">
        <w:rPr>
          <w:rFonts w:hint="eastAsia"/>
        </w:rPr>
        <w:t>叫</w:t>
      </w:r>
      <w:r w:rsidR="00BE5AE7" w:rsidRPr="007A1730">
        <w:rPr>
          <w:rFonts w:hint="eastAsia"/>
          <w:b/>
          <w:bCs/>
        </w:rPr>
        <w:t>宏块</w:t>
      </w:r>
      <w:proofErr w:type="gramEnd"/>
      <w:r w:rsidR="0072351A">
        <w:t>;</w:t>
      </w:r>
      <w:r w:rsidR="00952972">
        <w:rPr>
          <w:rFonts w:hint="eastAsia"/>
        </w:rPr>
        <w:t xml:space="preserve"> </w:t>
      </w:r>
      <w:r w:rsidR="00FF5D6D" w:rsidRPr="000F60C4">
        <w:t>再</w:t>
      </w:r>
      <w:r w:rsidR="006532B8">
        <w:rPr>
          <w:rFonts w:hint="eastAsia"/>
        </w:rPr>
        <w:t>根</w:t>
      </w:r>
      <w:r w:rsidR="00FF5D6D" w:rsidRPr="000F60C4">
        <w:t>据</w:t>
      </w:r>
      <w:r w:rsidR="00AC05A6">
        <w:rPr>
          <w:rFonts w:hint="eastAsia"/>
        </w:rPr>
        <w:t>边缘纹理</w:t>
      </w:r>
      <w:r w:rsidR="00FF5D6D" w:rsidRPr="000F60C4">
        <w:t>细分到</w:t>
      </w:r>
      <w:r w:rsidR="00FF5D6D" w:rsidRPr="000F60C4">
        <w:rPr>
          <w:rFonts w:hint="eastAsia"/>
        </w:rPr>
        <w:t>8x</w:t>
      </w:r>
      <w:r w:rsidR="00FF5D6D" w:rsidRPr="000F60C4">
        <w:t>8</w:t>
      </w:r>
      <w:r w:rsidR="00FF5D6D" w:rsidRPr="000F60C4">
        <w:rPr>
          <w:rFonts w:hint="eastAsia"/>
        </w:rPr>
        <w:t>与4x</w:t>
      </w:r>
      <w:r w:rsidR="00FF5D6D" w:rsidRPr="000F60C4">
        <w:t>4</w:t>
      </w:r>
      <w:r w:rsidR="00FF5D6D" w:rsidRPr="000F60C4">
        <w:rPr>
          <w:rFonts w:hint="eastAsia"/>
        </w:rPr>
        <w:t>大小</w:t>
      </w:r>
      <w:r w:rsidR="00FF5D6D" w:rsidRPr="000F60C4">
        <w:t>的</w:t>
      </w:r>
      <w:r>
        <w:rPr>
          <w:rFonts w:hint="eastAsia"/>
        </w:rPr>
        <w:t>内容</w:t>
      </w:r>
      <w:r w:rsidR="00FF5D6D" w:rsidRPr="000F60C4">
        <w:t>就叫做</w:t>
      </w:r>
      <w:r w:rsidR="00FF5D6D" w:rsidRPr="007A1730">
        <w:rPr>
          <w:rFonts w:hint="eastAsia"/>
          <w:b/>
          <w:bCs/>
        </w:rPr>
        <w:t>块</w:t>
      </w:r>
      <w:r w:rsidR="00BE5AE7" w:rsidRPr="000F60C4">
        <w:rPr>
          <w:rFonts w:hint="eastAsia"/>
        </w:rPr>
        <w:t>.</w:t>
      </w:r>
      <w:r w:rsidR="00BE5AE7" w:rsidRPr="000F60C4">
        <w:t xml:space="preserve"> </w:t>
      </w:r>
      <w:r>
        <w:rPr>
          <w:rFonts w:hint="eastAsia"/>
        </w:rPr>
        <w:t>压缩在</w:t>
      </w:r>
      <w:r w:rsidR="00E60C47" w:rsidRPr="000F60C4">
        <w:t>块</w:t>
      </w:r>
      <w:r w:rsidR="00BE5AE7" w:rsidRPr="000F60C4">
        <w:t>上</w:t>
      </w:r>
      <w:r>
        <w:rPr>
          <w:rFonts w:hint="eastAsia"/>
        </w:rPr>
        <w:t>处理</w:t>
      </w:r>
      <w:r w:rsidR="00F514E8">
        <w:rPr>
          <w:rFonts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5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019FC66A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BDB472C" wp14:editId="698B78F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hint="eastAsia"/>
        </w:rPr>
        <w:t>图</w:t>
      </w:r>
      <w:r w:rsidR="003F7432">
        <w:rPr>
          <w:rFonts w:ascii="幼圆" w:eastAsia="幼圆" w:hint="eastAsia"/>
        </w:rPr>
        <w:t xml:space="preserve">: </w:t>
      </w:r>
      <w:r w:rsidR="00317269" w:rsidRPr="0014420D">
        <w:rPr>
          <w:rFonts w:ascii="幼圆" w:eastAsia="幼圆" w:hint="eastAsia"/>
        </w:rPr>
        <w:t>动态搜索结果</w:t>
      </w:r>
    </w:p>
    <w:p w14:paraId="002DC4CC" w14:textId="77777777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</w:p>
    <w:p w14:paraId="4012DB22" w14:textId="0F6EA4A9" w:rsidR="009026BB" w:rsidRPr="00743580" w:rsidRDefault="00E26E12" w:rsidP="00706592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259" w:name="_Hlk97328124"/>
      <w:r w:rsidRPr="007732B3">
        <w:rPr>
          <w:rFonts w:hint="eastAsia"/>
        </w:rPr>
        <w:t>hex,umh,e</w:t>
      </w:r>
      <w:r w:rsidR="008D4298" w:rsidRPr="007732B3">
        <w:rPr>
          <w:rFonts w:hint="eastAsia"/>
        </w:rPr>
        <w:t>sa</w:t>
      </w:r>
      <w:proofErr w:type="spellEnd"/>
      <w:r w:rsidRPr="007732B3">
        <w:rPr>
          <w:rFonts w:hint="eastAsia"/>
        </w:rPr>
        <w:t>&gt;</w:t>
      </w:r>
      <w:bookmarkStart w:id="260" w:name="_Hlk93851990"/>
      <w:r w:rsidR="000A5F11" w:rsidRPr="002F4102">
        <w:rPr>
          <w:rFonts w:hint="eastAsia"/>
        </w:rPr>
        <w:t xml:space="preserve">搜索方式, </w:t>
      </w:r>
      <w:r w:rsidR="000A5F11">
        <w:rPr>
          <w:rFonts w:hint="eastAsia"/>
        </w:rPr>
        <w:t>从左到右依次变</w:t>
      </w:r>
      <w:r w:rsidR="000A5F11" w:rsidRPr="009026BB">
        <w:rPr>
          <w:rFonts w:hint="eastAsia"/>
        </w:rPr>
        <w:t>得复杂</w:t>
      </w:r>
      <w:r w:rsidR="000A5F11" w:rsidRPr="009026BB">
        <w:rPr>
          <w:rFonts w:hAnsiTheme="minorHAnsi" w:hint="eastAsia"/>
        </w:rPr>
        <w:t>, umh</w:t>
      </w:r>
      <w:r w:rsidR="009026BB" w:rsidRPr="009026BB">
        <w:rPr>
          <w:rFonts w:hAnsiTheme="minorHAnsi" w:hint="eastAsia"/>
        </w:rPr>
        <w:t xml:space="preserve">之前会漏掉信息, </w:t>
      </w:r>
      <w:r w:rsidR="000A5F11" w:rsidRPr="009026BB">
        <w:rPr>
          <w:rFonts w:hAnsiTheme="minorHAnsi" w:hint="eastAsia"/>
        </w:rPr>
        <w:t>之后收益递减</w:t>
      </w:r>
      <w:r w:rsidR="009026BB" w:rsidRPr="009026BB">
        <w:rPr>
          <w:rFonts w:hAnsiTheme="minorHAnsi" w:hint="eastAsia"/>
        </w:rPr>
        <w:t>, 所以推荐umh</w:t>
      </w:r>
      <w:r w:rsidR="000A5F11" w:rsidRPr="009026BB">
        <w:rPr>
          <w:rFonts w:hint="eastAsia"/>
        </w:rPr>
        <w:t xml:space="preserve">( 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▽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)/</w:t>
      </w:r>
      <w:bookmarkEnd w:id="259"/>
      <w:bookmarkEnd w:id="260"/>
    </w:p>
    <w:p w14:paraId="505CCD31" w14:textId="77777777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74" w:name="_Hlk40441323"/>
      <w:bookmarkStart w:id="275" w:name="_Hlk112454870"/>
      <w:r w:rsidRPr="0014420D">
        <w:rPr>
          <w:rFonts w:hint="eastAsia"/>
        </w:rPr>
        <w:t>整数&gt;</w:t>
      </w:r>
      <w:bookmarkStart w:id="276" w:name="_Hlk97328342"/>
      <w:bookmarkEnd w:id="274"/>
      <w:r w:rsidR="00444740" w:rsidRPr="00444740">
        <w:rPr>
          <w:rFonts w:hAnsiTheme="minorHAnsi" w:hint="eastAsia"/>
        </w:rPr>
        <w:t>越大越慢</w:t>
      </w:r>
      <w:r w:rsidR="00444740">
        <w:rPr>
          <w:rFonts w:hAnsiTheme="minorHAnsi" w:hint="eastAsia"/>
        </w:rPr>
        <w:t>的</w:t>
      </w:r>
      <w:r w:rsidR="009026BB" w:rsidRPr="00444740">
        <w:rPr>
          <w:rFonts w:hint="eastAsia"/>
        </w:rPr>
        <w:t xml:space="preserve">动态搜索范围, </w:t>
      </w:r>
      <w:r w:rsidR="00444740" w:rsidRPr="00444740">
        <w:rPr>
          <w:rFonts w:hint="eastAsia"/>
        </w:rPr>
        <w:t>建议</w:t>
      </w:r>
      <w:r w:rsidR="00444740" w:rsidRPr="00444740">
        <w:rPr>
          <w:rFonts w:hAnsiTheme="minorHAnsi" w:hint="eastAsia"/>
        </w:rPr>
        <w:t xml:space="preserve">16, 32或48. </w:t>
      </w:r>
      <w:r w:rsidR="009026BB" w:rsidRPr="00444740">
        <w:rPr>
          <w:rFonts w:hint="eastAsia"/>
        </w:rPr>
        <w:t>由于是</w:t>
      </w:r>
      <w:proofErr w:type="gramStart"/>
      <w:r w:rsidR="009026BB" w:rsidRPr="00444740">
        <w:rPr>
          <w:rFonts w:hint="eastAsia"/>
        </w:rPr>
        <w:t>找</w:t>
      </w:r>
      <w:r w:rsidR="00444740">
        <w:rPr>
          <w:rFonts w:hint="eastAsia"/>
        </w:rPr>
        <w:t>当前</w:t>
      </w:r>
      <w:proofErr w:type="gramEnd"/>
      <w:r w:rsidR="009026BB" w:rsidRPr="00444740">
        <w:rPr>
          <w:rFonts w:hint="eastAsia"/>
        </w:rPr>
        <w:t>动态向量附近有没有更优值, 所以太大会</w:t>
      </w:r>
      <w:r w:rsidR="00444740">
        <w:rPr>
          <w:rFonts w:hint="eastAsia"/>
        </w:rPr>
        <w:t>让编码器在动态信息跑不到的远处</w:t>
      </w:r>
      <w:r w:rsidR="00444740" w:rsidRPr="00444740">
        <w:rPr>
          <w:rFonts w:hint="eastAsia"/>
        </w:rPr>
        <w:t>找</w:t>
      </w:r>
      <w:r w:rsidR="00444740" w:rsidRPr="00444740">
        <w:rPr>
          <w:rFonts w:hAnsiTheme="minorHAnsi" w:hint="eastAsia"/>
        </w:rPr>
        <w:t>或找错, 造成</w:t>
      </w:r>
      <w:r w:rsidR="00444740" w:rsidRPr="00444740">
        <w:rPr>
          <w:rFonts w:hint="eastAsia"/>
        </w:rPr>
        <w:t>减速并</w:t>
      </w:r>
      <w:r w:rsidR="009026BB" w:rsidRPr="00444740">
        <w:rPr>
          <w:rFonts w:hint="eastAsia"/>
        </w:rPr>
        <w:t>降低画质</w:t>
      </w:r>
      <w:bookmarkEnd w:id="275"/>
      <w:bookmarkEnd w:id="276"/>
    </w:p>
    <w:p w14:paraId="756B47B6" w14:textId="77777777" w:rsidR="00080F4A" w:rsidRPr="00080F4A" w:rsidRDefault="005F5829" w:rsidP="009E5C57">
      <w:pPr>
        <w:spacing w:before="163" w:after="163"/>
        <w:rPr>
          <w:rStyle w:val="30"/>
          <w:vanish/>
          <w:specVanish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77777777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90" w:name="_Toc26138893"/>
      <w:bookmarkStart w:id="291" w:name="_Toc26142243"/>
      <w:bookmarkStart w:id="292" w:name="_Toc26142390"/>
      <w:bookmarkStart w:id="293" w:name="_Toc26150156"/>
      <w:bookmarkStart w:id="294" w:name="_Toc26201155"/>
      <w:bookmarkStart w:id="295" w:name="_Toc26201298"/>
      <w:bookmarkStart w:id="296" w:name="_Toc34157767"/>
      <w:bookmarkStart w:id="297" w:name="_Toc34922535"/>
      <w:bookmarkStart w:id="298" w:name="_Toc34922679"/>
      <w:bookmarkStart w:id="299" w:name="_Toc36766642"/>
      <w:bookmarkStart w:id="300" w:name="_Toc36766787"/>
      <w:bookmarkStart w:id="301" w:name="_Toc36766932"/>
      <w:bookmarkStart w:id="3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7777777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303" w:name="_Hlk55175179"/>
      <w:r w:rsidRPr="0014420D">
        <w:rPr>
          <w:rStyle w:val="30"/>
          <w:rFonts w:hint="eastAsia"/>
        </w:rPr>
        <w:lastRenderedPageBreak/>
        <w:t>--no</w:t>
      </w:r>
      <w:r>
        <w:rPr>
          <w:rStyle w:val="30"/>
        </w:rPr>
        <w:t>n-deterministic</w:t>
      </w:r>
    </w:p>
    <w:p w14:paraId="5DBC04D1" w14:textId="69F6903D" w:rsidR="008D4298" w:rsidRDefault="008D4298" w:rsidP="00706592">
      <w:pPr>
        <w:pStyle w:val="31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 w:rsidR="00952972"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 w:rsidR="00952972">
        <w:rPr>
          <w:rFonts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deterministic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是</w:t>
      </w:r>
      <w:r w:rsidR="00CA0C04" w:rsidRPr="00CA0C04">
        <w:rPr>
          <w:rFonts w:hint="eastAsia"/>
          <w:color w:val="A6A6A6" w:themeColor="background1" w:themeShade="A6"/>
        </w:rPr>
        <w:t>好几</w:t>
      </w:r>
      <w:r w:rsidRPr="00CA0C04">
        <w:rPr>
          <w:rFonts w:hint="eastAsia"/>
          <w:color w:val="A6A6A6" w:themeColor="background1" w:themeShade="A6"/>
        </w:rPr>
        <w:t>门学科</w:t>
      </w:r>
      <w:r w:rsidR="00CA0C04" w:rsidRPr="00CA0C04">
        <w:rPr>
          <w:rFonts w:hint="eastAsia"/>
          <w:color w:val="A6A6A6" w:themeColor="background1" w:themeShade="A6"/>
        </w:rPr>
        <w:t>的</w:t>
      </w:r>
      <w:r w:rsidRPr="00CA0C04">
        <w:rPr>
          <w:rFonts w:hint="eastAsia"/>
          <w:color w:val="A6A6A6" w:themeColor="background1" w:themeShade="A6"/>
        </w:rPr>
        <w:t>术语</w:t>
      </w:r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303"/>
      <w:r w:rsidR="0043305D" w:rsidRPr="00CA0C04">
        <w:rPr>
          <w:rFonts w:hint="eastAsia"/>
          <w:color w:val="A6A6A6" w:themeColor="background1" w:themeShade="A6"/>
        </w:rPr>
        <w:t xml:space="preserve"> 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反之就是</w:t>
      </w:r>
      <w:r w:rsidR="00CA0C04"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hAnsiTheme="minorHAnsi" w:hint="eastAsia"/>
          <w:color w:val="A6A6A6" w:themeColor="background1" w:themeShade="A6"/>
        </w:rPr>
        <w:t>"</w:t>
      </w:r>
    </w:p>
    <w:p w14:paraId="21F60EE1" w14:textId="77777777" w:rsidR="00080F4A" w:rsidRPr="00080F4A" w:rsidRDefault="003C49CE" w:rsidP="00C823A1">
      <w:pPr>
        <w:rPr>
          <w:rStyle w:val="30"/>
          <w:vanish/>
          <w:specVanish/>
        </w:rPr>
      </w:pPr>
      <w:bookmarkStart w:id="304" w:name="_Toc26138894"/>
      <w:bookmarkStart w:id="305" w:name="_Toc26142244"/>
      <w:bookmarkStart w:id="306" w:name="_Toc26142391"/>
      <w:bookmarkStart w:id="307" w:name="_Toc26150157"/>
      <w:bookmarkStart w:id="308" w:name="_Toc26201156"/>
      <w:bookmarkStart w:id="309" w:name="_Toc26201299"/>
      <w:bookmarkStart w:id="310" w:name="_Toc34157768"/>
      <w:bookmarkStart w:id="311" w:name="_Toc34922536"/>
      <w:bookmarkStart w:id="312" w:name="_Toc34922680"/>
      <w:bookmarkStart w:id="313" w:name="_Toc36766643"/>
      <w:bookmarkStart w:id="314" w:name="_Toc36766788"/>
      <w:bookmarkStart w:id="315" w:name="_Toc36766933"/>
      <w:bookmarkStart w:id="316" w:name="_Toc36767223"/>
      <w:r w:rsidRPr="0014420D">
        <w:rPr>
          <w:rStyle w:val="30"/>
        </w:rPr>
        <w:t>--no-chroma-me</w:t>
      </w:r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p w14:paraId="5C158D74" w14:textId="646AFC37" w:rsidR="003C49CE" w:rsidRPr="00CA0C04" w:rsidRDefault="003C49CE" w:rsidP="00706592">
      <w:pPr>
        <w:pStyle w:val="31"/>
        <w:rPr>
          <w:rFonts w:asciiTheme="minorHAnsi" w:hAnsiTheme="minorHAnsi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2861DA">
        <w:rPr>
          <w:rFonts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26AC9F3C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7" w:name="_Hlk26198902"/>
      <w:bookmarkStart w:id="318" w:name="_Hlk60771991"/>
      <w:bookmarkStart w:id="319" w:name="_Hlk63637860"/>
      <w:bookmarkStart w:id="320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21" w:name="_Toc26138890"/>
      <w:bookmarkStart w:id="322" w:name="_Toc26142240"/>
      <w:bookmarkStart w:id="323" w:name="_Toc26142387"/>
      <w:bookmarkStart w:id="324" w:name="_Toc26150153"/>
      <w:bookmarkStart w:id="325" w:name="_Toc26201152"/>
      <w:bookmarkStart w:id="326" w:name="_Toc26201295"/>
      <w:bookmarkStart w:id="327" w:name="_Toc34157764"/>
      <w:bookmarkStart w:id="328" w:name="_Toc34922532"/>
      <w:bookmarkStart w:id="329" w:name="_Toc34922676"/>
      <w:bookmarkStart w:id="330" w:name="_Toc36766639"/>
      <w:bookmarkStart w:id="331" w:name="_Toc36766784"/>
      <w:bookmarkStart w:id="332" w:name="_Toc36766929"/>
      <w:bookmarkStart w:id="333" w:name="_Toc36767219"/>
      <w:bookmarkStart w:id="334" w:name="_Hlk93797409"/>
      <w:bookmarkStart w:id="335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6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36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37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7"/>
    </w:p>
    <w:p w14:paraId="4BFEC7AB" w14:textId="4E293AFB" w:rsidR="003659FC" w:rsidRPr="00647902" w:rsidRDefault="003659FC" w:rsidP="003659FC">
      <w:pPr>
        <w:spacing w:before="0" w:beforeAutospacing="0" w:after="0" w:afterAutospacing="0" w:line="0" w:lineRule="atLeast"/>
        <w:rPr>
          <w:vanish/>
          <w:specVanish/>
        </w:rPr>
      </w:pPr>
      <w:r w:rsidRPr="00647902">
        <w:rPr>
          <w:rFonts w:hint="eastAsia"/>
          <w:b/>
          <w:bCs/>
        </w:rPr>
        <w:t>绝对差</w:t>
      </w:r>
      <w:r w:rsidR="00647902" w:rsidRPr="00647902">
        <w:rPr>
          <w:rFonts w:hint="eastAsia"/>
          <w:b/>
          <w:bCs/>
        </w:rPr>
        <w:t>异</w:t>
      </w:r>
      <w:r w:rsidRPr="00647902">
        <w:rPr>
          <w:rFonts w:hint="eastAsia"/>
          <w:b/>
          <w:bCs/>
        </w:rPr>
        <w:t>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647902">
        <w:rPr>
          <w:rFonts w:hint="eastAsia"/>
          <w:b/>
          <w:bCs/>
        </w:rPr>
        <w:t>绝对变换差求和Sum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Transformed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proofErr w:type="gramStart"/>
      <w:r w:rsidR="008D56D1">
        <w:rPr>
          <w:rFonts w:hint="eastAsia"/>
        </w:rPr>
        <w:t>帧</w:t>
      </w:r>
      <w:r w:rsidRPr="00310349">
        <w:rPr>
          <w:rFonts w:hint="eastAsia"/>
        </w:rPr>
        <w:t>与源做</w:t>
      </w:r>
      <w:proofErr w:type="gramEnd"/>
      <w:r w:rsidRPr="00310349">
        <w:rPr>
          <w:rFonts w:hint="eastAsia"/>
        </w:rPr>
        <w:t>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3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38"/>
    </w:p>
    <w:p w14:paraId="2F887CE4" w14:textId="4016ACFC" w:rsidR="00CF29D4" w:rsidRPr="00BB5893" w:rsidRDefault="008D56D1" w:rsidP="003659FC">
      <w:pPr>
        <w:rPr>
          <w:rStyle w:val="30"/>
          <w:rFonts w:cs="宋体"/>
          <w:b w:val="0"/>
          <w:bCs w:val="0"/>
        </w:rPr>
      </w:pPr>
      <w:r>
        <w:rPr>
          <w:rFonts w:hint="eastAsia"/>
        </w:rPr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会在多种编码器</w:t>
      </w:r>
      <w:r>
        <w:t xml:space="preserve">, </w:t>
      </w:r>
      <w:r w:rsidR="00B300F2">
        <w:rPr>
          <w:rFonts w:hint="eastAsia"/>
        </w:rPr>
        <w:t>调制解调器以及计算机视觉软件,</w:t>
      </w:r>
      <w:r w:rsidR="00B300F2">
        <w:t xml:space="preserve"> </w:t>
      </w:r>
      <w:r w:rsidR="00B300F2">
        <w:rPr>
          <w:rFonts w:hint="eastAsia"/>
        </w:rPr>
        <w:t>滤镜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就要有算式来判断失真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339" w:name="_Hlk120229628"/>
      <w:r w:rsidRPr="0014420D">
        <w:rPr>
          <w:rStyle w:val="30"/>
          <w:rFonts w:hint="eastAsia"/>
        </w:rPr>
        <w:t>--subme</w:t>
      </w:r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334"/>
      <w:bookmarkEnd w:id="335"/>
    </w:p>
    <w:p w14:paraId="6B05512A" w14:textId="77777777" w:rsidR="003659FC" w:rsidRPr="0041231F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069D00FE" w14:textId="77777777" w:rsidR="00DA6F23" w:rsidRDefault="003659FC" w:rsidP="00400C89">
      <w:pPr>
        <w:pStyle w:val="a"/>
      </w:pPr>
      <w:r w:rsidRPr="00B77DBA">
        <w:rPr>
          <w:rFonts w:hint="eastAsia"/>
        </w:rPr>
        <w:lastRenderedPageBreak/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08F5E3CF" w14:textId="77777777" w:rsid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03A07D50" w14:textId="225DF111" w:rsidR="00AC0639" w:rsidRP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70DD40DB" w14:textId="305C682A" w:rsidR="006077A0" w:rsidRPr="0041231F" w:rsidRDefault="00507354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</w:t>
      </w:r>
      <w:r w:rsidR="006D555C" w:rsidRPr="00B77DBA">
        <w:rPr>
          <w:rFonts w:hint="eastAsia"/>
        </w:rPr>
        <w:t>+</w:t>
      </w:r>
      <w:r w:rsidRPr="00B77DBA">
        <w:rPr>
          <w:rFonts w:hint="eastAsia"/>
        </w:rPr>
        <w:t>率失真优化处理I, P</w:t>
      </w:r>
      <w:r w:rsidR="00625316" w:rsidRPr="00B77DBA">
        <w:rPr>
          <w:rFonts w:hint="eastAsia"/>
        </w:rPr>
        <w:t>帧</w:t>
      </w:r>
      <w:r w:rsidR="00B77DBA" w:rsidRPr="00B77DBA">
        <w:rPr>
          <w:rFonts w:hint="eastAsia"/>
        </w:rPr>
        <w:t>;</w:t>
      </w:r>
      <w:r w:rsidR="00B77DBA" w:rsidRPr="00B77DBA">
        <w:t xml:space="preserve"> </w:t>
      </w:r>
      <w:r w:rsidR="002304FE" w:rsidRPr="00B77DBA">
        <w:rPr>
          <w:rFonts w:hint="eastAsia"/>
        </w:rPr>
        <w:t>&lt;</w:t>
      </w:r>
      <w:r w:rsidR="002304FE" w:rsidRPr="00B77DBA">
        <w:rPr>
          <w:rFonts w:hint="eastAsia"/>
          <w:color w:val="365F91" w:themeColor="accent1" w:themeShade="BF"/>
        </w:rPr>
        <w:t>7</w:t>
      </w:r>
      <w:r w:rsidR="002304FE" w:rsidRPr="00B77DBA">
        <w:rPr>
          <w:rFonts w:hint="eastAsia"/>
        </w:rPr>
        <w:t>&gt;</w:t>
      </w:r>
      <w:r w:rsidR="00B77DBA" w:rsidRPr="00B77DBA">
        <w:rPr>
          <w:rFonts w:hint="eastAsia"/>
        </w:rPr>
        <w:t>+率失真优化处理I, P,</w:t>
      </w:r>
      <w:r w:rsidR="00B77DBA" w:rsidRPr="00B77DBA">
        <w:t xml:space="preserve"> </w:t>
      </w:r>
      <w:r w:rsidR="002304FE" w:rsidRPr="00B77DBA">
        <w:rPr>
          <w:rFonts w:hint="eastAsia"/>
        </w:rPr>
        <w:t>B</w:t>
      </w:r>
      <w:r w:rsidR="00625316" w:rsidRPr="00B77DBA">
        <w:rPr>
          <w:rFonts w:hint="eastAsia"/>
        </w:rPr>
        <w:t>, b帧</w:t>
      </w:r>
    </w:p>
    <w:p w14:paraId="5D2A1508" w14:textId="69A61C7B" w:rsidR="00951469" w:rsidRPr="00DA6F23" w:rsidRDefault="002361B0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</w:t>
      </w:r>
      <w:r w:rsidR="00625316" w:rsidRPr="00B77DBA">
        <w:rPr>
          <w:rFonts w:hint="eastAsia"/>
          <w:sz w:val="22"/>
          <w:szCs w:val="22"/>
        </w:rPr>
        <w:t>+</w:t>
      </w:r>
      <w:r w:rsidR="00625316" w:rsidRPr="00B77DBA">
        <w:rPr>
          <w:sz w:val="22"/>
          <w:szCs w:val="22"/>
        </w:rPr>
        <w:t>I, P</w:t>
      </w:r>
      <w:r w:rsidR="00625316" w:rsidRPr="00B77DBA">
        <w:rPr>
          <w:rFonts w:hint="eastAsia"/>
          <w:sz w:val="22"/>
          <w:szCs w:val="22"/>
        </w:rPr>
        <w:t>帧</w:t>
      </w:r>
      <w:r w:rsidRPr="00B77DBA">
        <w:rPr>
          <w:rFonts w:hint="eastAsia"/>
          <w:sz w:val="22"/>
          <w:szCs w:val="22"/>
        </w:rPr>
        <w:t>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  <w:r w:rsidR="00B77DBA" w:rsidRPr="00B77DBA">
        <w:rPr>
          <w:rFonts w:hint="eastAsia"/>
          <w:sz w:val="22"/>
          <w:szCs w:val="22"/>
        </w:rPr>
        <w:t>;</w:t>
      </w:r>
      <w:r w:rsidR="00B77DBA" w:rsidRPr="00B77DBA">
        <w:rPr>
          <w:sz w:val="22"/>
          <w:szCs w:val="22"/>
        </w:rPr>
        <w:t xml:space="preserve"> </w:t>
      </w:r>
      <w:r w:rsidR="006D555C" w:rsidRPr="00B77DBA">
        <w:rPr>
          <w:rFonts w:hint="eastAsia"/>
          <w:sz w:val="22"/>
          <w:szCs w:val="22"/>
        </w:rPr>
        <w:t>&lt;</w:t>
      </w:r>
      <w:r w:rsidR="003C6C6C" w:rsidRPr="00B77DBA">
        <w:rPr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hint="eastAsia"/>
          <w:sz w:val="22"/>
          <w:szCs w:val="22"/>
        </w:rPr>
        <w:t>&gt;</w:t>
      </w:r>
      <w:r w:rsidR="00B77DBA" w:rsidRPr="00B77DBA">
        <w:rPr>
          <w:sz w:val="22"/>
          <w:szCs w:val="22"/>
        </w:rPr>
        <w:t xml:space="preserve">I, P, </w:t>
      </w:r>
      <w:r w:rsidR="006D555C" w:rsidRPr="00B77DBA">
        <w:rPr>
          <w:rFonts w:hint="eastAsia"/>
          <w:sz w:val="22"/>
          <w:szCs w:val="22"/>
        </w:rPr>
        <w:t>B, b帧启用</w:t>
      </w:r>
      <w:proofErr w:type="spellStart"/>
      <w:r w:rsidR="006D555C" w:rsidRPr="00B77DBA">
        <w:rPr>
          <w:rFonts w:hint="eastAsia"/>
          <w:sz w:val="22"/>
          <w:szCs w:val="22"/>
        </w:rPr>
        <w:t>rd</w:t>
      </w:r>
      <w:proofErr w:type="spellEnd"/>
      <w:r w:rsidR="006D555C" w:rsidRPr="00B77DBA">
        <w:rPr>
          <w:rFonts w:hint="eastAsia"/>
          <w:sz w:val="22"/>
          <w:szCs w:val="22"/>
        </w:rPr>
        <w:t>-refine</w:t>
      </w:r>
    </w:p>
    <w:p w14:paraId="32DA69FB" w14:textId="6F750FCA" w:rsidR="006576A2" w:rsidRPr="00B77DBA" w:rsidRDefault="006576A2" w:rsidP="00400C89">
      <w:pPr>
        <w:pStyle w:val="a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hint="eastAsia"/>
          <w:sz w:val="22"/>
          <w:szCs w:val="22"/>
        </w:rPr>
        <w:t xml:space="preserve">,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</w:t>
      </w:r>
      <w:r w:rsidR="00040961" w:rsidRPr="00B77DBA">
        <w:rPr>
          <w:rFonts w:hint="eastAsia"/>
          <w:sz w:val="22"/>
          <w:szCs w:val="22"/>
        </w:rPr>
        <w:t>子像素上跑me hex</w:t>
      </w:r>
      <w:r w:rsidR="00B77DBA" w:rsidRPr="00B77DBA">
        <w:rPr>
          <w:rFonts w:hint="eastAsia"/>
          <w:sz w:val="22"/>
          <w:szCs w:val="22"/>
        </w:rPr>
        <w:t>和SATD比</w:t>
      </w:r>
      <w:r w:rsidR="00040961" w:rsidRPr="00B77DBA">
        <w:rPr>
          <w:rFonts w:hint="eastAsia"/>
          <w:sz w:val="22"/>
          <w:szCs w:val="22"/>
        </w:rPr>
        <w:t>找</w:t>
      </w:r>
      <w:r w:rsidR="00561C01" w:rsidRPr="00B77DBA">
        <w:rPr>
          <w:rFonts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hint="eastAsia"/>
          <w:sz w:val="22"/>
          <w:szCs w:val="22"/>
        </w:rPr>
        <w:t>&gt;+关闭所有10中的跳过加速</w:t>
      </w:r>
      <w:r w:rsidRPr="00B77DBA">
        <w:rPr>
          <w:rFonts w:hint="eastAsia"/>
          <w:color w:val="943634" w:themeColor="accent2" w:themeShade="BF"/>
          <w:sz w:val="22"/>
          <w:szCs w:val="22"/>
        </w:rPr>
        <w:t>,</w:t>
      </w:r>
      <w:r w:rsid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不推荐</w:t>
      </w:r>
      <w:r w:rsidR="00931EE4" w:rsidRPr="00B77DBA">
        <w:rPr>
          <w:rFonts w:hint="eastAsia"/>
          <w:sz w:val="22"/>
          <w:szCs w:val="22"/>
        </w:rPr>
        <w:t>. 原本是为了trellis 3设计的, 但</w:t>
      </w:r>
      <w:r w:rsidR="00B77DBA">
        <w:rPr>
          <w:rFonts w:hint="eastAsia"/>
          <w:sz w:val="22"/>
          <w:szCs w:val="22"/>
        </w:rPr>
        <w:t>没了</w:t>
      </w:r>
      <w:bookmarkEnd w:id="339"/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0464" behindDoc="1" locked="0" layoutInCell="1" allowOverlap="1" wp14:anchorId="35D385E3" wp14:editId="47657745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56F3849B" w14:textId="77777777" w:rsidR="00400C89" w:rsidRPr="00400C89" w:rsidRDefault="00743580" w:rsidP="00743580">
      <w:pPr>
        <w:rPr>
          <w:rStyle w:val="30"/>
          <w:vanish/>
          <w:specVanish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bookmarkStart w:id="407" w:name="_Hlk120229686"/>
      <w:r w:rsidRPr="00231539">
        <w:rPr>
          <w:rStyle w:val="30"/>
          <w:rFonts w:hint="eastAsia"/>
        </w:rPr>
        <w:t>--weightb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49030257" w14:textId="5CB54100" w:rsidR="00743580" w:rsidRPr="00995D66" w:rsidRDefault="00743580" w:rsidP="00706592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408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407"/>
      <w:bookmarkEnd w:id="408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400C89">
      <w:pPr>
        <w:pStyle w:val="a"/>
        <w:rPr>
          <w:noProof/>
        </w:rPr>
      </w:pPr>
      <w:r w:rsidRPr="00F867C7">
        <w:rPr>
          <w:rFonts w:hint="eastAsia"/>
        </w:rPr>
        <w:t>I帧</w:t>
      </w:r>
      <w:r w:rsidR="00797986" w:rsidRPr="00F867C7">
        <w:rPr>
          <w:rFonts w:hint="eastAsia"/>
        </w:rPr>
        <w:t>是</w:t>
      </w:r>
      <w:r w:rsidR="0061161C" w:rsidRPr="00F867C7">
        <w:t>图</w:t>
      </w:r>
      <w:r w:rsidR="00D364CF" w:rsidRPr="00F867C7">
        <w:rPr>
          <w:rFonts w:hint="eastAsia"/>
        </w:rPr>
        <w:t>像</w:t>
      </w:r>
      <w:r w:rsidR="00952972" w:rsidRPr="00F867C7">
        <w:rPr>
          <w:rFonts w:hint="eastAsia"/>
        </w:rPr>
        <w:t xml:space="preserve">, </w:t>
      </w:r>
      <w:r w:rsidR="002A2BBD" w:rsidRPr="00F867C7">
        <w:rPr>
          <w:rFonts w:hint="eastAsia"/>
        </w:rPr>
        <w:t>给</w:t>
      </w:r>
      <w:r w:rsidR="00D364CF" w:rsidRPr="00F867C7">
        <w:rPr>
          <w:rFonts w:hint="eastAsia"/>
        </w:rPr>
        <w:t>两侧</w:t>
      </w:r>
      <w:r w:rsidR="002A2BBD" w:rsidRPr="00F867C7">
        <w:rPr>
          <w:rFonts w:hint="eastAsia"/>
          <w:color w:val="31849B" w:themeColor="accent5" w:themeShade="BF"/>
        </w:rPr>
        <w:t>B</w:t>
      </w:r>
      <w:r w:rsidR="00952972" w:rsidRPr="00F867C7">
        <w:t xml:space="preserve">, </w:t>
      </w:r>
      <w:r w:rsidR="002A2BBD" w:rsidRPr="00F867C7">
        <w:rPr>
          <w:rFonts w:hint="eastAsia"/>
          <w:color w:val="76923C" w:themeColor="accent3" w:themeShade="BF"/>
        </w:rPr>
        <w:t>P</w:t>
      </w:r>
      <w:r w:rsidR="00952972" w:rsidRPr="00F867C7">
        <w:t xml:space="preserve">, </w:t>
      </w:r>
      <w:r w:rsidR="00C96282" w:rsidRPr="00F867C7">
        <w:rPr>
          <w:color w:val="31849B" w:themeColor="accent5" w:themeShade="BF"/>
        </w:rPr>
        <w:t>b</w:t>
      </w:r>
      <w:r w:rsidR="002A2BBD" w:rsidRPr="00F867C7">
        <w:rPr>
          <w:rFonts w:hint="eastAsia"/>
        </w:rPr>
        <w:t>帧</w:t>
      </w:r>
      <w:r w:rsidR="00B52158" w:rsidRPr="00F867C7">
        <w:rPr>
          <w:rFonts w:hint="eastAsia"/>
        </w:rPr>
        <w:t>做</w:t>
      </w:r>
      <w:r w:rsidR="002A2BBD" w:rsidRPr="00F867C7">
        <w:t>参考</w:t>
      </w:r>
      <w:r w:rsidR="002A2BBD" w:rsidRPr="00F867C7">
        <w:rPr>
          <w:rFonts w:hint="eastAsia"/>
        </w:rPr>
        <w:t>.</w:t>
      </w:r>
      <w:r w:rsidR="00B52158" w:rsidRPr="00F867C7">
        <w:rPr>
          <w:rFonts w:hint="eastAsia"/>
        </w:rPr>
        <w:t xml:space="preserve"> </w:t>
      </w:r>
      <w:r w:rsidR="00D364CF" w:rsidRPr="00F867C7">
        <w:rPr>
          <w:rFonts w:hint="eastAsia"/>
        </w:rPr>
        <w:t>节省设立IDR帧的算力</w:t>
      </w:r>
    </w:p>
    <w:p w14:paraId="6FD623C9" w14:textId="3F0A4691" w:rsidR="00B54932" w:rsidRDefault="00925AF0" w:rsidP="00400C89">
      <w:pPr>
        <w:pStyle w:val="a"/>
      </w:pPr>
      <w:bookmarkStart w:id="409" w:name="_Toc491524935"/>
      <w:bookmarkStart w:id="410" w:name="_Toc26138897"/>
      <w:bookmarkStart w:id="411" w:name="_Toc26142247"/>
      <w:bookmarkStart w:id="412" w:name="_Toc26142394"/>
      <w:bookmarkStart w:id="413" w:name="_Toc26150160"/>
      <w:bookmarkStart w:id="414" w:name="_Toc26201159"/>
      <w:bookmarkStart w:id="415" w:name="_Toc26201302"/>
      <w:bookmarkStart w:id="416" w:name="_Toc34157771"/>
      <w:bookmarkStart w:id="417" w:name="_Toc34922539"/>
      <w:bookmarkStart w:id="418" w:name="_Toc34922683"/>
      <w:bookmarkStart w:id="419" w:name="_Toc36766646"/>
      <w:bookmarkStart w:id="420" w:name="_Toc36766791"/>
      <w:bookmarkStart w:id="421" w:name="_Toc36766936"/>
      <w:bookmarkStart w:id="422" w:name="_Toc36767226"/>
      <w:r w:rsidRPr="00F867C7">
        <w:rPr>
          <w:rFonts w:hint="eastAsia"/>
          <w:color w:val="E36C0A" w:themeColor="accent6" w:themeShade="BF"/>
        </w:rPr>
        <w:t>IDR</w:t>
      </w:r>
      <w:r w:rsidRPr="00F867C7">
        <w:rPr>
          <w:rFonts w:hint="eastAsia"/>
        </w:rPr>
        <w:t>帧</w:t>
      </w:r>
      <w:bookmarkStart w:id="423" w:name="_Toc491524936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r w:rsidR="00B52158" w:rsidRPr="00F867C7">
        <w:rPr>
          <w:rFonts w:hint="eastAsia"/>
        </w:rPr>
        <w:t>是设立后作进度条落点</w:t>
      </w:r>
      <w:r w:rsidR="00B52158" w:rsidRPr="00F867C7">
        <w:rPr>
          <w:rFonts w:hint="eastAsia"/>
          <w:color w:val="E36C0A" w:themeColor="accent6" w:themeShade="BF"/>
        </w:rPr>
        <w:t>a</w:t>
      </w:r>
      <w:r w:rsidR="00B52158" w:rsidRPr="00F867C7">
        <w:rPr>
          <w:color w:val="FABF8F" w:themeColor="accent6" w:themeTint="99"/>
        </w:rPr>
        <w:t>ccess</w:t>
      </w:r>
      <w:r w:rsidR="00B52158" w:rsidRPr="00F867C7">
        <w:rPr>
          <w:color w:val="E36C0A" w:themeColor="accent6" w:themeShade="BF"/>
        </w:rPr>
        <w:t xml:space="preserve"> p</w:t>
      </w:r>
      <w:r w:rsidR="00B52158" w:rsidRPr="00F867C7">
        <w:rPr>
          <w:color w:val="FABF8F" w:themeColor="accent6" w:themeTint="99"/>
        </w:rPr>
        <w:t>oint</w:t>
      </w:r>
      <w:r w:rsidR="00B52158" w:rsidRPr="00F867C7">
        <w:rPr>
          <w:rFonts w:hint="eastAsia"/>
        </w:rPr>
        <w:t>的</w:t>
      </w:r>
      <w:r w:rsidR="00157258" w:rsidRPr="00F867C7">
        <w:t>i</w:t>
      </w:r>
      <w:r w:rsidR="00B52158" w:rsidRPr="00F867C7">
        <w:rPr>
          <w:rFonts w:hint="eastAsia"/>
        </w:rPr>
        <w:t>帧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左右</w:t>
      </w:r>
      <w:r w:rsidR="00827BCE" w:rsidRPr="00F867C7">
        <w:rPr>
          <w:rFonts w:hint="eastAsia"/>
        </w:rPr>
        <w:t>割</w:t>
      </w:r>
      <w:r w:rsidR="00B52158" w:rsidRPr="00F867C7">
        <w:rPr>
          <w:rFonts w:hint="eastAsia"/>
        </w:rPr>
        <w:t>为</w:t>
      </w:r>
      <w:r w:rsidR="00F12D3A" w:rsidRPr="00F867C7">
        <w:rPr>
          <w:rFonts w:hint="eastAsia"/>
        </w:rPr>
        <w:t>独立视频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不</w:t>
      </w:r>
      <w:r w:rsidR="006E4C45" w:rsidRPr="00F867C7">
        <w:rPr>
          <w:rFonts w:hint="eastAsia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400C89">
      <w:pPr>
        <w:pStyle w:val="a"/>
      </w:pPr>
      <w:bookmarkStart w:id="424" w:name="_Toc26138898"/>
      <w:bookmarkStart w:id="425" w:name="_Toc26142248"/>
      <w:bookmarkStart w:id="426" w:name="_Toc26142395"/>
      <w:bookmarkStart w:id="427" w:name="_Toc26150161"/>
      <w:bookmarkStart w:id="428" w:name="_Toc26201160"/>
      <w:bookmarkStart w:id="429" w:name="_Toc26201303"/>
      <w:bookmarkStart w:id="430" w:name="_Toc34157772"/>
      <w:bookmarkStart w:id="431" w:name="_Toc34922540"/>
      <w:bookmarkStart w:id="432" w:name="_Toc34922684"/>
      <w:bookmarkStart w:id="433" w:name="_Toc36766647"/>
      <w:bookmarkStart w:id="434" w:name="_Toc36766792"/>
      <w:bookmarkStart w:id="435" w:name="_Toc36766937"/>
      <w:bookmarkStart w:id="436" w:name="_Toc36767227"/>
      <w:r w:rsidRPr="00390F47">
        <w:rPr>
          <w:rFonts w:hint="eastAsia"/>
          <w:color w:val="76923C" w:themeColor="accent3" w:themeShade="BF"/>
        </w:rPr>
        <w:t>P</w:t>
      </w:r>
      <w:r w:rsidR="00AE544D" w:rsidRPr="00390F47">
        <w:rPr>
          <w:rFonts w:hint="eastAsia"/>
        </w:rPr>
        <w:t>帧</w:t>
      </w:r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r w:rsidR="00604D8B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475F6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F12D3A" w:rsidRPr="00390F47">
        <w:rPr>
          <w:rFonts w:hint="eastAsia"/>
        </w:rPr>
        <w:t>上下帧不同</w:t>
      </w:r>
      <w:r w:rsidR="00F772B4" w:rsidRPr="00390F47">
        <w:rPr>
          <w:rFonts w:hint="eastAsia"/>
        </w:rPr>
        <w:t>但</w:t>
      </w:r>
      <w:r w:rsidR="003B1B75" w:rsidRPr="00390F47">
        <w:rPr>
          <w:rFonts w:hint="eastAsia"/>
        </w:rPr>
        <w:t>有</w:t>
      </w:r>
      <w:r w:rsidR="00475F62" w:rsidRPr="00390F47">
        <w:rPr>
          <w:rFonts w:hint="eastAsia"/>
        </w:rPr>
        <w:t>压缩</w:t>
      </w:r>
      <w:r w:rsidR="00760E43" w:rsidRPr="00390F47">
        <w:t>价值</w:t>
      </w:r>
      <w:r w:rsidR="004571C9" w:rsidRPr="00390F47">
        <w:rPr>
          <w:rFonts w:hint="eastAsia"/>
        </w:rPr>
        <w:t>时设立</w:t>
      </w:r>
      <w:r w:rsidRPr="00390F47">
        <w:rPr>
          <w:rFonts w:hint="eastAsia"/>
        </w:rPr>
        <w:t xml:space="preserve">. </w:t>
      </w:r>
      <w:r w:rsidR="00C823A1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前参考</w:t>
      </w:r>
      <w:r w:rsidR="00952972" w:rsidRPr="00390F47"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p</w:t>
      </w:r>
      <w:r w:rsidR="00DD2158" w:rsidRPr="00390F47">
        <w:rPr>
          <w:color w:val="C2D69B" w:themeColor="accent3" w:themeTint="99"/>
        </w:rPr>
        <w:t>rediction frame</w:t>
      </w:r>
    </w:p>
    <w:p w14:paraId="6BE1C7CA" w14:textId="6783B988" w:rsidR="00760E43" w:rsidRPr="00390F47" w:rsidRDefault="001C16F8" w:rsidP="00400C89">
      <w:pPr>
        <w:pStyle w:val="a"/>
      </w:pPr>
      <w:bookmarkStart w:id="437" w:name="_Toc491524937"/>
      <w:bookmarkStart w:id="438" w:name="_Toc26138899"/>
      <w:bookmarkStart w:id="439" w:name="_Toc26142249"/>
      <w:bookmarkStart w:id="440" w:name="_Toc26142396"/>
      <w:bookmarkStart w:id="441" w:name="_Toc26150162"/>
      <w:bookmarkStart w:id="442" w:name="_Toc26201161"/>
      <w:bookmarkStart w:id="443" w:name="_Toc26201304"/>
      <w:bookmarkStart w:id="444" w:name="_Toc34157773"/>
      <w:bookmarkStart w:id="445" w:name="_Toc34922541"/>
      <w:bookmarkStart w:id="446" w:name="_Toc34922685"/>
      <w:bookmarkStart w:id="447" w:name="_Toc36766648"/>
      <w:bookmarkStart w:id="448" w:name="_Toc36766793"/>
      <w:bookmarkStart w:id="449" w:name="_Toc36766938"/>
      <w:bookmarkStart w:id="450" w:name="_Toc36767228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>
        <w:rPr>
          <w:color w:val="31849B" w:themeColor="accent5" w:themeShade="BF"/>
        </w:rPr>
        <w:t>B</w:t>
      </w:r>
      <w:r w:rsidR="00925AF0" w:rsidRPr="00390F47">
        <w:rPr>
          <w:rFonts w:hint="eastAsia"/>
        </w:rPr>
        <w:t>帧</w:t>
      </w:r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r w:rsidR="00DD2158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95297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952972" w:rsidRPr="00390F47">
        <w:rPr>
          <w:color w:val="76923C" w:themeColor="accent3" w:themeShade="BF"/>
        </w:rPr>
        <w:t xml:space="preserve"> </w:t>
      </w:r>
      <w:r w:rsidR="00DD2158" w:rsidRPr="00390F47">
        <w:rPr>
          <w:color w:val="31849B" w:themeColor="accent5" w:themeShade="BF"/>
        </w:rPr>
        <w:t>B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925AF0" w:rsidRPr="00390F47">
        <w:t>上下帧</w:t>
      </w:r>
      <w:r w:rsidR="00604D8B" w:rsidRPr="00390F47">
        <w:rPr>
          <w:rFonts w:hint="eastAsia"/>
        </w:rPr>
        <w:t>几乎</w:t>
      </w:r>
      <w:r w:rsidR="00925AF0" w:rsidRPr="00390F47">
        <w:rPr>
          <w:rFonts w:hint="eastAsia"/>
        </w:rPr>
        <w:t>一样时</w:t>
      </w:r>
      <w:r w:rsidR="00475F62" w:rsidRPr="00390F47">
        <w:rPr>
          <w:rFonts w:hint="eastAsia"/>
        </w:rPr>
        <w:t>设立</w:t>
      </w:r>
      <w:r w:rsidR="00DD2158" w:rsidRPr="00390F47">
        <w:t xml:space="preserve">. </w:t>
      </w:r>
      <w:r w:rsidR="00475F62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</w:t>
      </w:r>
      <w:r w:rsidR="004571C9" w:rsidRPr="00390F47">
        <w:rPr>
          <w:rFonts w:hint="eastAsia"/>
        </w:rPr>
        <w:t>-</w:t>
      </w:r>
      <w:r w:rsidR="00DD2158" w:rsidRPr="00390F47">
        <w:rPr>
          <w:rFonts w:hint="eastAsia"/>
        </w:rPr>
        <w:t>后参考</w:t>
      </w:r>
      <w:r w:rsidR="00952972" w:rsidRPr="00390F47">
        <w:rPr>
          <w:rFonts w:hint="eastAsia"/>
        </w:rPr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b</w:t>
      </w:r>
      <w:r w:rsidR="00DD2158" w:rsidRPr="00390F47">
        <w:rPr>
          <w:color w:val="C2D69B" w:themeColor="accent3" w:themeTint="99"/>
        </w:rPr>
        <w:t>i-prediction</w:t>
      </w:r>
      <w:r w:rsidR="009321C9" w:rsidRPr="00390F47">
        <w:rPr>
          <w:color w:val="C2D69B" w:themeColor="accent3" w:themeTint="99"/>
        </w:rPr>
        <w:t xml:space="preserve"> frame</w:t>
      </w:r>
      <w:r w:rsidR="008342FE" w:rsidRPr="00390F47">
        <w:t xml:space="preserve">( </w:t>
      </w:r>
      <w:r w:rsidR="008342FE" w:rsidRPr="00390F47">
        <w:t>´¬</w:t>
      </w:r>
      <w:r w:rsidR="008342FE" w:rsidRPr="00390F47">
        <w:t>`)ノ</w:t>
      </w:r>
    </w:p>
    <w:p w14:paraId="79EB053E" w14:textId="53E4E950" w:rsidR="00FB0492" w:rsidRPr="00FB0492" w:rsidRDefault="0013494D" w:rsidP="00400C89">
      <w:pPr>
        <w:pStyle w:val="a"/>
        <w:rPr>
          <w:rFonts w:eastAsia="MS Mincho"/>
        </w:rPr>
      </w:pPr>
      <w:bookmarkStart w:id="451" w:name="_Hlk59301719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 w:rsidR="00C96282" w:rsidRPr="00390F47">
        <w:rPr>
          <w:rFonts w:hint="eastAsia"/>
          <w:color w:val="31849B" w:themeColor="accent5" w:themeShade="BF"/>
        </w:rPr>
        <w:t>B</w:t>
      </w:r>
      <w:r w:rsidR="00C96282" w:rsidRPr="00390F47">
        <w:rPr>
          <w:rFonts w:hint="eastAsia"/>
        </w:rPr>
        <w:t>帧给左右</w:t>
      </w:r>
      <w:r w:rsidR="00C96282" w:rsidRPr="00390F47">
        <w:t>b</w:t>
      </w:r>
      <w:r w:rsidR="00C96282" w:rsidRPr="00390F47">
        <w:rPr>
          <w:rFonts w:hint="eastAsia"/>
        </w:rPr>
        <w:t>帧参考</w:t>
      </w:r>
      <w:r w:rsidR="00952972" w:rsidRPr="00390F47">
        <w:rPr>
          <w:rFonts w:hint="eastAsia"/>
        </w:rPr>
        <w:t xml:space="preserve">, </w:t>
      </w:r>
      <w:r w:rsidR="00475F62" w:rsidRPr="00390F47">
        <w:rPr>
          <w:rFonts w:hint="eastAsia"/>
        </w:rPr>
        <w:t>实现</w:t>
      </w:r>
      <w:r w:rsidRPr="00390F47">
        <w:rPr>
          <w:rFonts w:hint="eastAsia"/>
        </w:rPr>
        <w:t>了</w:t>
      </w:r>
      <w:r w:rsidR="00C96282" w:rsidRPr="00390F47">
        <w:rPr>
          <w:rFonts w:hint="eastAsia"/>
        </w:rPr>
        <w:t>更长的连续</w:t>
      </w:r>
      <w:r w:rsidR="00C96282" w:rsidRPr="00390F47">
        <w:t>b</w:t>
      </w:r>
      <w:r w:rsidR="00C96282" w:rsidRPr="00390F47">
        <w:rPr>
          <w:rFonts w:hint="eastAsia"/>
        </w:rPr>
        <w:t>帧</w:t>
      </w:r>
      <w:r w:rsidR="008D6D5D" w:rsidRPr="00390F47">
        <w:rPr>
          <w:rFonts w:hint="eastAsia"/>
        </w:rPr>
        <w:t>.</w:t>
      </w:r>
      <w:r w:rsidR="008D6D5D" w:rsidRPr="00390F47">
        <w:t xml:space="preserve"> </w:t>
      </w:r>
      <w:r w:rsidRPr="00390F47">
        <w:rPr>
          <w:rFonts w:hint="eastAsia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</w:rPr>
        <w:t>I</w:t>
      </w:r>
      <w:r w:rsidR="00C96282" w:rsidRPr="00390F47">
        <w:rPr>
          <w:color w:val="31849B" w:themeColor="accent5" w:themeShade="BF"/>
        </w:rPr>
        <w:t>bBb</w:t>
      </w:r>
      <w:r w:rsidR="004571C9" w:rsidRPr="00390F47">
        <w:rPr>
          <w:color w:val="31849B" w:themeColor="accent5" w:themeShade="BF"/>
        </w:rPr>
        <w:t>B</w:t>
      </w:r>
      <w:r w:rsidR="00C96282" w:rsidRPr="00390F47">
        <w:rPr>
          <w:color w:val="31849B" w:themeColor="accent5" w:themeShade="BF"/>
        </w:rPr>
        <w:t>bBb</w:t>
      </w:r>
      <w:r w:rsidR="00C96282" w:rsidRPr="00390F47">
        <w:rPr>
          <w:color w:val="76923C" w:themeColor="accent3" w:themeShade="BF"/>
        </w:rPr>
        <w:t>P</w:t>
      </w:r>
      <w:proofErr w:type="spellEnd"/>
      <w:r w:rsidR="00C96282" w:rsidRPr="00390F47">
        <w:rPr>
          <w:rFonts w:hint="eastAsia"/>
        </w:rPr>
        <w:t>形成了</w:t>
      </w:r>
      <w:r w:rsidR="00390F47">
        <w:rPr>
          <w:rFonts w:hint="eastAsia"/>
        </w:rPr>
        <w:t>尖塔</w:t>
      </w:r>
      <w:r w:rsidR="00C96282" w:rsidRPr="00390F47">
        <w:rPr>
          <w:rFonts w:hint="eastAsia"/>
        </w:rPr>
        <w:t>p</w:t>
      </w:r>
      <w:r w:rsidR="00C96282" w:rsidRPr="00390F47">
        <w:t>yramid</w:t>
      </w:r>
      <w:r w:rsidR="00C96282" w:rsidRPr="00390F47">
        <w:rPr>
          <w:rFonts w:hint="eastAsia"/>
        </w:rPr>
        <w:t>状的参考</w:t>
      </w:r>
      <w:r w:rsidR="008D6D5D" w:rsidRPr="00390F47">
        <w:rPr>
          <w:rFonts w:hint="eastAsia"/>
        </w:rPr>
        <w:t>树</w:t>
      </w:r>
      <w:bookmarkEnd w:id="317"/>
      <w:bookmarkEnd w:id="318"/>
      <w:bookmarkEnd w:id="319"/>
      <w:bookmarkEnd w:id="320"/>
      <w:bookmarkEnd w:id="451"/>
    </w:p>
    <w:p w14:paraId="730174C3" w14:textId="77777777" w:rsidR="00400C89" w:rsidRPr="00400C89" w:rsidRDefault="00FA2C16" w:rsidP="001D21CA">
      <w:pPr>
        <w:pStyle w:val="a5"/>
        <w:spacing w:before="120" w:after="120"/>
        <w:rPr>
          <w:rStyle w:val="30"/>
          <w:vanish/>
          <w:specVanish/>
        </w:rPr>
      </w:pPr>
      <w:bookmarkStart w:id="452" w:name="_Toc26138900"/>
      <w:bookmarkStart w:id="453" w:name="_Toc26142250"/>
      <w:bookmarkStart w:id="454" w:name="_Toc26142397"/>
      <w:bookmarkStart w:id="455" w:name="_Toc26150163"/>
      <w:bookmarkStart w:id="456" w:name="_Toc26201162"/>
      <w:bookmarkStart w:id="457" w:name="_Toc26201305"/>
      <w:bookmarkStart w:id="458" w:name="_Toc34157774"/>
      <w:bookmarkStart w:id="459" w:name="_Toc34922542"/>
      <w:bookmarkStart w:id="460" w:name="_Toc34922686"/>
      <w:bookmarkStart w:id="461" w:name="_Toc36766649"/>
      <w:bookmarkStart w:id="462" w:name="_Toc36766794"/>
      <w:bookmarkStart w:id="463" w:name="_Toc36766939"/>
      <w:bookmarkStart w:id="464" w:name="_Toc36767229"/>
      <w:bookmarkStart w:id="465" w:name="_Hlk97330055"/>
      <w:bookmarkStart w:id="466" w:name="_Hlk120229701"/>
      <w:r w:rsidRPr="0014420D">
        <w:rPr>
          <w:rStyle w:val="30"/>
          <w:rFonts w:hint="eastAsia"/>
        </w:rPr>
        <w:t>--keyint</w:t>
      </w:r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</w:p>
    <w:p w14:paraId="72A044F1" w14:textId="29C5939C" w:rsidR="001D21CA" w:rsidRDefault="00A238BA" w:rsidP="00706592">
      <w:pPr>
        <w:pStyle w:val="31"/>
      </w:pPr>
      <w:r w:rsidRPr="0014420D">
        <w:rPr>
          <w:rFonts w:hint="eastAsia"/>
        </w:rPr>
        <w:t>&lt;</w:t>
      </w:r>
      <w:r w:rsidR="00710302">
        <w:rPr>
          <w:rFonts w:hint="eastAsia"/>
        </w:rPr>
        <w:t>整数</w:t>
      </w:r>
      <w:r w:rsidRPr="0014420D">
        <w:rPr>
          <w:rFonts w:hint="eastAsia"/>
        </w:rPr>
        <w:t>&gt;</w:t>
      </w:r>
      <w:r w:rsidR="001D21CA">
        <w:rPr>
          <w:rFonts w:hint="eastAsia"/>
        </w:rPr>
        <w:t>一般设</w:t>
      </w:r>
      <w:r w:rsidR="001D21CA">
        <w:rPr>
          <w:rFonts w:hint="eastAsia"/>
          <w:color w:val="365F91" w:themeColor="accent1" w:themeShade="BF"/>
        </w:rPr>
        <w:t>9</w:t>
      </w:r>
      <w:r w:rsidR="001D21CA">
        <w:rPr>
          <w:rFonts w:hAnsiTheme="minorHAnsi" w:hint="eastAsia"/>
          <w:color w:val="365F91" w:themeColor="accent1" w:themeShade="BF"/>
        </w:rPr>
        <w:t>×</w:t>
      </w:r>
      <w:proofErr w:type="gramStart"/>
      <w:r w:rsidR="001D21CA">
        <w:rPr>
          <w:rFonts w:hint="eastAsia"/>
          <w:color w:val="365F91" w:themeColor="accent1" w:themeShade="BF"/>
        </w:rPr>
        <w:t>帧率</w:t>
      </w:r>
      <w:proofErr w:type="gramEnd"/>
      <w:r w:rsidR="001D21CA">
        <w:rPr>
          <w:rFonts w:hint="eastAsia"/>
        </w:rPr>
        <w:t>(9秒一个</w:t>
      </w:r>
      <w:r w:rsidR="001D21CA">
        <w:rPr>
          <w:rFonts w:hAnsiTheme="minorHAnsi" w:hint="eastAsia"/>
        </w:rPr>
        <w:t>落点</w:t>
      </w:r>
      <w:r w:rsidR="001D21CA">
        <w:rPr>
          <w:rFonts w:hint="eastAsia"/>
        </w:rPr>
        <w:t>), 拖动进度条越频繁, 就越应该降低(如</w:t>
      </w:r>
      <w:r w:rsidR="001D21CA">
        <w:rPr>
          <w:rFonts w:hAnsiTheme="minorHAnsi" w:hint="eastAsia"/>
        </w:rPr>
        <w:t>5×</w:t>
      </w:r>
      <w:proofErr w:type="gramStart"/>
      <w:r w:rsidR="001D21CA">
        <w:rPr>
          <w:rFonts w:hAnsiTheme="minorHAnsi" w:hint="eastAsia"/>
        </w:rPr>
        <w:t>帧率</w:t>
      </w:r>
      <w:proofErr w:type="gramEnd"/>
      <w:r w:rsidR="001D21CA">
        <w:rPr>
          <w:rFonts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b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67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68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69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67"/>
      <w:bookmarkEnd w:id="468"/>
      <w:bookmarkEnd w:id="469"/>
    </w:p>
    <w:p w14:paraId="2999494C" w14:textId="77777777" w:rsidR="00400C89" w:rsidRPr="00400C89" w:rsidRDefault="00C64DA4" w:rsidP="007E7568">
      <w:pPr>
        <w:pStyle w:val="a5"/>
        <w:spacing w:line="240" w:lineRule="auto"/>
        <w:rPr>
          <w:rStyle w:val="30"/>
          <w:vanish/>
          <w:specVanish/>
        </w:rPr>
      </w:pPr>
      <w:bookmarkStart w:id="470" w:name="_Toc525234471"/>
      <w:bookmarkStart w:id="471" w:name="_Toc26138901"/>
      <w:bookmarkStart w:id="472" w:name="_Toc26142251"/>
      <w:bookmarkStart w:id="473" w:name="_Toc26142398"/>
      <w:bookmarkStart w:id="474" w:name="_Toc26150164"/>
      <w:bookmarkStart w:id="475" w:name="_Toc26201163"/>
      <w:bookmarkStart w:id="476" w:name="_Toc26201306"/>
      <w:bookmarkStart w:id="477" w:name="_Toc34157775"/>
      <w:bookmarkStart w:id="478" w:name="_Toc34922543"/>
      <w:bookmarkStart w:id="479" w:name="_Toc34922687"/>
      <w:bookmarkStart w:id="480" w:name="_Toc36766650"/>
      <w:bookmarkStart w:id="481" w:name="_Toc36766795"/>
      <w:bookmarkStart w:id="482" w:name="_Toc36766940"/>
      <w:bookmarkStart w:id="483" w:name="_Toc36767230"/>
      <w:r w:rsidRPr="0014420D">
        <w:rPr>
          <w:rStyle w:val="30"/>
        </w:rPr>
        <w:t>--min-keyint</w:t>
      </w:r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</w:p>
    <w:p w14:paraId="34BCFB62" w14:textId="538D91BD" w:rsidR="00C64DA4" w:rsidRDefault="00C64DA4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 w:rsidR="00952972">
        <w:rPr>
          <w:rFonts w:hint="eastAsia"/>
        </w:rPr>
        <w:t xml:space="preserve">, </w:t>
      </w:r>
      <w:r w:rsidR="00A9647F" w:rsidRPr="0014420D">
        <w:rPr>
          <w:rFonts w:hint="eastAsia"/>
        </w:rPr>
        <w:t>就看</w:t>
      </w:r>
      <w:r w:rsidRPr="0014420D">
        <w:rPr>
          <w:rFonts w:hint="eastAsia"/>
        </w:rPr>
        <w:t>转场是否小于</w:t>
      </w:r>
      <w:r w:rsidR="00A9647F" w:rsidRPr="0014420D">
        <w:rPr>
          <w:rFonts w:hint="eastAsia"/>
        </w:rPr>
        <w:t>min-keyint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若</w:t>
      </w:r>
      <w:r w:rsidR="00A9647F" w:rsidRPr="0014420D">
        <w:rPr>
          <w:rFonts w:hint="eastAsia"/>
        </w:rPr>
        <w:t>小于</w:t>
      </w:r>
      <w:r w:rsidR="003268DC" w:rsidRPr="0014420D">
        <w:rPr>
          <w:rFonts w:hint="eastAsia"/>
        </w:rPr>
        <w:t>min-keyint就</w:t>
      </w:r>
      <w:r w:rsidR="00A9647F" w:rsidRPr="0014420D">
        <w:rPr>
          <w:rFonts w:hint="eastAsia"/>
        </w:rPr>
        <w:t>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</w:t>
      </w:r>
      <w:r w:rsidR="00A9647F" w:rsidRPr="0014420D">
        <w:rPr>
          <w:rFonts w:hint="eastAsia"/>
        </w:rPr>
        <w:t>. 在这上面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484" w:name="_Hlk117370385"/>
      <w:r w:rsidRPr="0014420D">
        <w:rPr>
          <w:rFonts w:hint="eastAsia"/>
        </w:rPr>
        <w:t>两种选择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 w:rsidR="003F7432">
        <w:rPr>
          <w:rFonts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400C89">
      <w:pPr>
        <w:pStyle w:val="a"/>
      </w:pPr>
      <w:bookmarkStart w:id="485" w:name="_Hlk61554732"/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5</w:t>
      </w:r>
      <w:r w:rsidR="00C64DA4" w:rsidRPr="00C04C85">
        <w:rPr>
          <w:rFonts w:hint="eastAsia"/>
        </w:rPr>
        <w:t>或更高</w:t>
      </w:r>
      <w:bookmarkStart w:id="486" w:name="_Hlk61554717"/>
      <w:r w:rsidR="00952972" w:rsidRPr="00C04C85">
        <w:rPr>
          <w:rFonts w:hint="eastAsia"/>
        </w:rPr>
        <w:t xml:space="preserve">, </w:t>
      </w:r>
      <w:r w:rsidR="00167D55" w:rsidRPr="00C04C85">
        <w:rPr>
          <w:rFonts w:hint="eastAsia"/>
        </w:rPr>
        <w:t>省了设立</w:t>
      </w:r>
      <w:r w:rsidR="00643A9B" w:rsidRPr="00C04C85">
        <w:rPr>
          <w:rFonts w:hint="eastAsia"/>
        </w:rPr>
        <w:t>一些</w:t>
      </w:r>
      <w:r w:rsidR="00167D55" w:rsidRPr="00C04C85">
        <w:rPr>
          <w:rFonts w:hint="eastAsia"/>
        </w:rPr>
        <w:t>IDR帧</w:t>
      </w:r>
      <w:bookmarkEnd w:id="486"/>
      <w:r w:rsidR="00FA5917" w:rsidRPr="00C04C85">
        <w:rPr>
          <w:rFonts w:hint="eastAsia"/>
        </w:rPr>
        <w:t>拖慢速度</w:t>
      </w:r>
      <w:r w:rsidR="00C64DA4" w:rsidRPr="00C04C85">
        <w:rPr>
          <w:rFonts w:hint="eastAsia"/>
        </w:rPr>
        <w:t xml:space="preserve">. </w:t>
      </w:r>
      <w:r w:rsidR="005A31AA" w:rsidRPr="00C04C85">
        <w:rPr>
          <w:rFonts w:hint="eastAsia"/>
          <w:color w:val="76923C" w:themeColor="accent3" w:themeShade="BF"/>
        </w:rPr>
        <w:t>快速编码/直播环境直接设=keyint</w:t>
      </w:r>
      <w:r w:rsidR="007F13A8" w:rsidRPr="00C04C85">
        <w:rPr>
          <w:rFonts w:hint="eastAsia"/>
        </w:rPr>
        <w:t>ヘ(&gt;_&lt;ヘ)</w:t>
      </w:r>
    </w:p>
    <w:p w14:paraId="1E7B26B9" w14:textId="7970E7F7" w:rsidR="003064A3" w:rsidRPr="003064A3" w:rsidRDefault="00FA5917" w:rsidP="00400C89">
      <w:pPr>
        <w:pStyle w:val="a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1</w:t>
      </w:r>
      <w:r w:rsidR="00885900" w:rsidRPr="00C04C85">
        <w:rPr>
          <w:rFonts w:hint="eastAsia"/>
        </w:rPr>
        <w:t>来增加IDR帧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一帧被判做转场本来就意味着前后溯块的价值不高. 而P/B帧内可以放置I宏块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x264会倾向插P/B帧. 好处是进度条落点在激烈的动作场面更密集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画质编码用</w:t>
      </w:r>
      <w:bookmarkEnd w:id="465"/>
      <w:bookmarkEnd w:id="484"/>
      <w:bookmarkEnd w:id="485"/>
    </w:p>
    <w:p w14:paraId="48120702" w14:textId="77777777" w:rsidR="00400C89" w:rsidRPr="00400C89" w:rsidRDefault="00983300" w:rsidP="007E7568">
      <w:pPr>
        <w:pStyle w:val="a5"/>
        <w:spacing w:line="240" w:lineRule="auto"/>
        <w:rPr>
          <w:rStyle w:val="30"/>
          <w:vanish/>
          <w:specVanish/>
        </w:rPr>
      </w:pPr>
      <w:bookmarkStart w:id="487" w:name="_Toc26138902"/>
      <w:bookmarkStart w:id="488" w:name="_Toc26142252"/>
      <w:bookmarkStart w:id="489" w:name="_Toc26142399"/>
      <w:bookmarkStart w:id="490" w:name="_Toc26150165"/>
      <w:bookmarkStart w:id="491" w:name="_Toc26201164"/>
      <w:bookmarkStart w:id="492" w:name="_Toc26201307"/>
      <w:bookmarkStart w:id="493" w:name="_Toc34157776"/>
      <w:bookmarkStart w:id="494" w:name="_Toc34922544"/>
      <w:bookmarkStart w:id="495" w:name="_Toc34922688"/>
      <w:bookmarkStart w:id="496" w:name="_Toc36766651"/>
      <w:bookmarkStart w:id="497" w:name="_Toc36766796"/>
      <w:bookmarkStart w:id="498" w:name="_Toc36766941"/>
      <w:bookmarkStart w:id="499" w:name="_Toc36767231"/>
      <w:bookmarkStart w:id="500" w:name="_Hlk61194592"/>
      <w:r w:rsidRPr="0014420D">
        <w:rPr>
          <w:rStyle w:val="30"/>
          <w:rFonts w:hint="eastAsia"/>
        </w:rPr>
        <w:t>--bframes</w:t>
      </w:r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</w:p>
    <w:p w14:paraId="535E0C00" w14:textId="005B9F4D" w:rsidR="00B812D3" w:rsidRPr="00840DFD" w:rsidRDefault="00164C7D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 w:rsidR="00C145A3" w:rsidRPr="0014420D"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501" w:name="_Hlk37342216"/>
      <w:r w:rsidR="006D7C5F">
        <w:rPr>
          <w:rFonts w:hint="eastAsia"/>
        </w:rPr>
        <w:t>连续</w:t>
      </w:r>
      <w:r w:rsidRPr="0014420D">
        <w:rPr>
          <w:rFonts w:hint="eastAsia"/>
        </w:rPr>
        <w:t>最多</w:t>
      </w:r>
      <w:r w:rsidR="00983300" w:rsidRPr="00840DFD">
        <w:rPr>
          <w:rFonts w:hint="eastAsia"/>
        </w:rPr>
        <w:t>的B</w:t>
      </w:r>
      <w:proofErr w:type="gramStart"/>
      <w:r w:rsidR="00983300"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 xml:space="preserve">. </w:t>
      </w:r>
      <w:r w:rsidR="00840DFD" w:rsidRPr="00840DFD">
        <w:rPr>
          <w:rFonts w:hint="eastAsia"/>
        </w:rPr>
        <w:t>一般设</w:t>
      </w:r>
      <w:r w:rsidR="00840DFD" w:rsidRPr="00DF4811">
        <w:rPr>
          <w:rFonts w:hAnsiTheme="minorHAnsi" w:hint="eastAsia"/>
          <w:color w:val="365F91" w:themeColor="accent1" w:themeShade="BF"/>
        </w:rPr>
        <w:t>1</w:t>
      </w:r>
      <w:r w:rsidR="00BB2371" w:rsidRPr="00DF4811">
        <w:rPr>
          <w:rFonts w:hAnsiTheme="minorHAnsi"/>
          <w:color w:val="365F91" w:themeColor="accent1" w:themeShade="BF"/>
        </w:rPr>
        <w:t>4</w:t>
      </w:r>
      <w:r w:rsidR="00952972">
        <w:rPr>
          <w:rFonts w:hAnsiTheme="minorHAnsi" w:hint="eastAsia"/>
        </w:rPr>
        <w:t xml:space="preserve">, </w:t>
      </w:r>
      <w:bookmarkEnd w:id="501"/>
      <w:r w:rsidR="00BB2371">
        <w:rPr>
          <w:rFonts w:hAnsiTheme="minorHAnsi" w:hint="eastAsia"/>
        </w:rPr>
        <w:t>手机压</w:t>
      </w:r>
      <w:r w:rsidR="00DF4811">
        <w:rPr>
          <w:rFonts w:hAnsiTheme="minorHAnsi" w:hint="eastAsia"/>
        </w:rPr>
        <w:t>片</w:t>
      </w:r>
      <w:r w:rsidR="00BB2371">
        <w:rPr>
          <w:rFonts w:hAnsiTheme="minorHAnsi" w:hint="eastAsia"/>
        </w:rPr>
        <w:t>建议</w:t>
      </w:r>
      <w:r w:rsidR="00BB2371" w:rsidRPr="00DF4811">
        <w:rPr>
          <w:rFonts w:hAnsiTheme="minorHAnsi" w:hint="eastAsia"/>
        </w:rPr>
        <w:t>设</w:t>
      </w:r>
      <w:r w:rsidR="00BB2371" w:rsidRPr="00DF4811">
        <w:rPr>
          <w:rFonts w:hAnsiTheme="minorHAnsi" w:hint="eastAsia"/>
          <w:color w:val="365F91" w:themeColor="accent1" w:themeShade="BF"/>
        </w:rPr>
        <w:t>5</w:t>
      </w:r>
      <w:r w:rsidR="00BB2371" w:rsidRPr="00DF4811">
        <w:rPr>
          <w:rFonts w:hAnsiTheme="minorHAnsi" w:hint="eastAsia"/>
        </w:rPr>
        <w:t>省</w:t>
      </w:r>
      <w:r w:rsidR="00BB2371">
        <w:rPr>
          <w:rFonts w:asciiTheme="minorHAnsi" w:hAnsiTheme="minorHAnsi" w:hint="eastAsia"/>
        </w:rPr>
        <w:t>电</w:t>
      </w:r>
    </w:p>
    <w:p w14:paraId="637D4D69" w14:textId="77777777" w:rsidR="00400C89" w:rsidRPr="00400C89" w:rsidRDefault="00453C6C" w:rsidP="007E7568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02" w:name="_Toc26138903"/>
      <w:bookmarkStart w:id="503" w:name="_Toc26142253"/>
      <w:bookmarkStart w:id="504" w:name="_Toc26142400"/>
      <w:bookmarkStart w:id="505" w:name="_Toc26150166"/>
      <w:bookmarkStart w:id="506" w:name="_Toc26201165"/>
      <w:bookmarkStart w:id="507" w:name="_Toc26201308"/>
      <w:bookmarkStart w:id="508" w:name="_Toc34157777"/>
      <w:bookmarkStart w:id="509" w:name="_Toc34922545"/>
      <w:bookmarkStart w:id="510" w:name="_Toc34922689"/>
      <w:bookmarkStart w:id="511" w:name="_Toc36766652"/>
      <w:bookmarkStart w:id="512" w:name="_Toc36766797"/>
      <w:bookmarkStart w:id="513" w:name="_Toc36766942"/>
      <w:bookmarkStart w:id="514" w:name="_Toc36767232"/>
      <w:bookmarkStart w:id="515" w:name="_Hlk61192443"/>
      <w:r w:rsidRPr="0014420D">
        <w:rPr>
          <w:rStyle w:val="30"/>
          <w:rFonts w:hint="eastAsia"/>
        </w:rPr>
        <w:t>--b-adapt</w:t>
      </w:r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</w:p>
    <w:p w14:paraId="004D1EF7" w14:textId="18E5921C" w:rsidR="00710302" w:rsidRPr="00710302" w:rsidRDefault="00453C6C" w:rsidP="00706592">
      <w:pPr>
        <w:pStyle w:val="31"/>
      </w:pPr>
      <w:r w:rsidRPr="0014420D">
        <w:rPr>
          <w:rFonts w:hint="eastAsia"/>
        </w:rPr>
        <w:t>&lt;</w:t>
      </w:r>
      <w:r w:rsidR="00BB2371">
        <w:rPr>
          <w:rFonts w:hint="eastAsia"/>
        </w:rPr>
        <w:t>所有情况</w:t>
      </w:r>
      <w:r w:rsidR="00952972">
        <w:rPr>
          <w:rFonts w:hint="eastAsia"/>
        </w:rPr>
        <w:t xml:space="preserve">, </w:t>
      </w:r>
      <w:r w:rsidR="00BB2371">
        <w:rPr>
          <w:rFonts w:hint="eastAsia"/>
        </w:rPr>
        <w:t>整数</w:t>
      </w:r>
      <w:r w:rsidR="00BB2371" w:rsidRPr="004624BD">
        <w:rPr>
          <w:rFonts w:hint="eastAsia"/>
        </w:rPr>
        <w:t>0~2</w:t>
      </w:r>
      <w:r w:rsidRPr="004624BD">
        <w:rPr>
          <w:rFonts w:hint="eastAsia"/>
        </w:rPr>
        <w:t>&gt;</w:t>
      </w:r>
      <w:r w:rsidR="004624BD" w:rsidRPr="004624BD">
        <w:rPr>
          <w:rFonts w:hint="eastAsia"/>
          <w:color w:val="365F91" w:themeColor="accent1" w:themeShade="BF"/>
        </w:rPr>
        <w:t>0</w:t>
      </w:r>
      <w:r w:rsidR="004624BD" w:rsidRPr="004624BD">
        <w:rPr>
          <w:rFonts w:hint="eastAsia"/>
        </w:rPr>
        <w:t>代表不设b帧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  <w:color w:val="365F91" w:themeColor="accent1" w:themeShade="BF"/>
        </w:rPr>
        <w:t>1</w:t>
      </w:r>
      <w:r w:rsidR="00BB2371" w:rsidRPr="004624BD">
        <w:rPr>
          <w:rFonts w:hint="eastAsia"/>
        </w:rPr>
        <w:t>代表快速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</w:rPr>
        <w:t>所有情况建议</w:t>
      </w:r>
      <w:r w:rsidR="00BB2371" w:rsidRPr="004624BD">
        <w:rPr>
          <w:rFonts w:hint="eastAsia"/>
          <w:color w:val="365F91" w:themeColor="accent1" w:themeShade="BF"/>
        </w:rPr>
        <w:t>2</w:t>
      </w:r>
      <w:r w:rsidR="00BB2371" w:rsidRPr="004624BD">
        <w:rPr>
          <w:rFonts w:hint="eastAsia"/>
        </w:rPr>
        <w:t>精确[</w:t>
      </w:r>
      <w:r w:rsidR="00BB2371" w:rsidRPr="004624BD">
        <w:rPr>
          <w:rFonts w:hint="eastAsia"/>
        </w:rPr>
        <w:t>¬</w:t>
      </w:r>
      <w:r w:rsidR="00BB2371" w:rsidRPr="004624BD">
        <w:rPr>
          <w:rFonts w:ascii="Calibri" w:hAnsi="Calibri" w:cs="Calibri"/>
        </w:rPr>
        <w:t>º</w:t>
      </w:r>
      <w:r w:rsidR="00BB2371" w:rsidRPr="004624BD">
        <w:rPr>
          <w:rFonts w:hint="eastAsia"/>
        </w:rPr>
        <w:t>-°]</w:t>
      </w:r>
      <w:r w:rsidR="00BB2371" w:rsidRPr="004624BD">
        <w:rPr>
          <w:rFonts w:hint="eastAsia"/>
        </w:rPr>
        <w:t>¬</w:t>
      </w:r>
      <w:bookmarkEnd w:id="466"/>
      <w:bookmarkEnd w:id="500"/>
      <w:bookmarkEnd w:id="515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lastRenderedPageBreak/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400C89">
      <w:pPr>
        <w:pStyle w:val="a"/>
      </w:pPr>
      <w:r w:rsidRPr="000B2A59">
        <w:rPr>
          <w:color w:val="7030A0"/>
        </w:rPr>
        <w:t>SI</w:t>
      </w:r>
      <w:r w:rsidRPr="000B2A59">
        <w:rPr>
          <w:rFonts w:hint="eastAsia"/>
        </w:rPr>
        <w:t>和</w:t>
      </w:r>
      <w:r w:rsidRPr="000B2A59">
        <w:rPr>
          <w:rFonts w:hint="eastAsia"/>
          <w:color w:val="7030A0"/>
        </w:rPr>
        <w:t>S</w:t>
      </w:r>
      <w:r w:rsidRPr="000B2A59">
        <w:rPr>
          <w:color w:val="7030A0"/>
        </w:rPr>
        <w:t>P</w:t>
      </w:r>
      <w:r w:rsidRPr="000B2A59">
        <w:rPr>
          <w:rFonts w:hint="eastAsia"/>
        </w:rPr>
        <w:t>帧,</w:t>
      </w:r>
      <w:r w:rsidR="00C86173" w:rsidRPr="000B2A59">
        <w:rPr>
          <w:rFonts w:hint="eastAsia"/>
        </w:rPr>
        <w:t xml:space="preserve"> </w:t>
      </w:r>
      <w:r w:rsidRPr="000B2A59">
        <w:rPr>
          <w:rFonts w:hint="eastAsia"/>
        </w:rPr>
        <w:t>代表</w:t>
      </w:r>
      <w:r w:rsidRPr="00C04C85">
        <w:rPr>
          <w:rFonts w:hint="eastAsia"/>
        </w:rPr>
        <w:t>互动</w:t>
      </w:r>
      <w:r w:rsidR="008B3112" w:rsidRPr="00C04C85">
        <w:rPr>
          <w:rFonts w:hint="eastAsia"/>
        </w:rPr>
        <w:t>/</w:t>
      </w:r>
      <w:r w:rsidRPr="00C04C85">
        <w:rPr>
          <w:rFonts w:hint="eastAsia"/>
        </w:rPr>
        <w:t>多分辨率视频</w:t>
      </w:r>
      <w:r w:rsidR="0001414B" w:rsidRPr="00C04C85">
        <w:rPr>
          <w:rFonts w:hint="eastAsia"/>
        </w:rPr>
        <w:t>得</w:t>
      </w:r>
      <w:r w:rsidRPr="00C04C85">
        <w:rPr>
          <w:rFonts w:hint="eastAsia"/>
        </w:rPr>
        <w:t>到命令时,</w:t>
      </w:r>
      <w:r w:rsidRPr="00C04C85">
        <w:t xml:space="preserve"> </w:t>
      </w:r>
      <w:r w:rsidRPr="00C04C85">
        <w:rPr>
          <w:rFonts w:hint="eastAsia"/>
        </w:rPr>
        <w:t>从附近的</w:t>
      </w:r>
      <w:r w:rsidRPr="00C04C85">
        <w:rPr>
          <w:color w:val="7030A0"/>
        </w:rPr>
        <w:t>s</w:t>
      </w:r>
      <w:r w:rsidRPr="00C04C85">
        <w:rPr>
          <w:color w:val="B2A1C7" w:themeColor="accent4" w:themeTint="99"/>
        </w:rPr>
        <w:t>witching</w:t>
      </w:r>
      <w:r w:rsidRPr="00C04C85">
        <w:rPr>
          <w:color w:val="7030A0"/>
        </w:rPr>
        <w:t xml:space="preserve"> I</w:t>
      </w:r>
      <w:r w:rsidRPr="00C04C85">
        <w:rPr>
          <w:rFonts w:hint="eastAsia"/>
        </w:rPr>
        <w:t>帧切到另一条流上的</w:t>
      </w:r>
      <w:r w:rsidR="00C04C85">
        <w:rPr>
          <w:color w:val="7030A0"/>
        </w:rPr>
        <w:t>S</w:t>
      </w:r>
      <w:r w:rsidRPr="00C04C85">
        <w:rPr>
          <w:color w:val="7030A0"/>
        </w:rPr>
        <w:t>P</w:t>
      </w:r>
      <w:r w:rsidRPr="00C04C85">
        <w:rPr>
          <w:rFonts w:hint="eastAsia"/>
        </w:rPr>
        <w:t>帧</w:t>
      </w:r>
    </w:p>
    <w:p w14:paraId="1EF532F9" w14:textId="0C91AABB" w:rsidR="001C16F8" w:rsidRPr="001C16F8" w:rsidRDefault="0001414B" w:rsidP="001C16F8">
      <w:pPr>
        <w:pStyle w:val="a"/>
      </w:pPr>
      <w:r w:rsidRPr="000B2A59">
        <w:rPr>
          <w:rFonts w:hint="eastAsia"/>
        </w:rPr>
        <w:t>还有利用S</w:t>
      </w:r>
      <w:r w:rsidRPr="000B2A59">
        <w:t>I</w:t>
      </w:r>
      <w:r w:rsidRPr="000B2A59">
        <w:rPr>
          <w:rFonts w:hint="eastAsia"/>
        </w:rPr>
        <w:t>帧独立于视频流,</w:t>
      </w:r>
      <w:r w:rsidRPr="000B2A59">
        <w:t xml:space="preserve"> </w:t>
      </w:r>
      <w:r w:rsidRPr="000B2A59">
        <w:rPr>
          <w:rFonts w:hint="eastAsia"/>
        </w:rPr>
        <w:t>以及流中S</w:t>
      </w:r>
      <w:r w:rsidRPr="000B2A59">
        <w:t>P</w:t>
      </w:r>
      <w:r w:rsidRPr="000B2A59">
        <w:rPr>
          <w:rFonts w:hint="eastAsia"/>
        </w:rPr>
        <w:t>帧只参考S</w:t>
      </w:r>
      <w:r w:rsidRPr="000B2A59">
        <w:t>I</w:t>
      </w:r>
      <w:r w:rsidRPr="000B2A59">
        <w:rPr>
          <w:rFonts w:hint="eastAsia"/>
        </w:rPr>
        <w:t>帧的特性,</w:t>
      </w:r>
      <w:r w:rsidRPr="000B2A59">
        <w:t xml:space="preserve"> </w:t>
      </w:r>
      <w:r w:rsidR="00730F1C" w:rsidRPr="000B2A59">
        <w:rPr>
          <w:rFonts w:hint="eastAsia"/>
        </w:rPr>
        <w:t>以修复损坏视频的用处</w:t>
      </w:r>
    </w:p>
    <w:p w14:paraId="7043787B" w14:textId="00C4919D" w:rsidR="001C16F8" w:rsidRDefault="001C16F8" w:rsidP="001C16F8">
      <w:pPr>
        <w:pStyle w:val="1"/>
      </w:pPr>
      <w:r>
        <w:rPr>
          <w:rFonts w:hint="eastAsia"/>
        </w:rPr>
        <w:t>非参考</w:t>
      </w:r>
      <w:proofErr w:type="gramStart"/>
      <w:r>
        <w:rPr>
          <w:rFonts w:hint="eastAsia"/>
        </w:rPr>
        <w:t>帧</w:t>
      </w:r>
      <w:proofErr w:type="gramEnd"/>
    </w:p>
    <w:p w14:paraId="4B4F76EA" w14:textId="463EFD3E" w:rsidR="001C16F8" w:rsidRPr="001C16F8" w:rsidRDefault="001C16F8" w:rsidP="001C16F8">
      <w:pPr>
        <w:pStyle w:val="a"/>
        <w:numPr>
          <w:ilvl w:val="0"/>
          <w:numId w:val="26"/>
        </w:numPr>
        <w:rPr>
          <w:rFonts w:asciiTheme="minorHAnsi" w:hAnsiTheme="minorHAnsi"/>
          <w:lang w:eastAsia="zh-CN"/>
        </w:rPr>
      </w:pPr>
      <w:r w:rsidRPr="001C16F8">
        <w:rPr>
          <w:color w:val="58AEBC"/>
        </w:rPr>
        <w:t>b</w:t>
      </w:r>
      <w:r w:rsidRPr="001C16F8">
        <w:rPr>
          <w:rFonts w:hint="eastAsia"/>
          <w:lang w:eastAsia="zh-CN"/>
        </w:rPr>
        <w:t>帧,</w:t>
      </w:r>
      <w:r w:rsidRPr="001C16F8">
        <w:rPr>
          <w:lang w:eastAsia="zh-CN"/>
        </w:rPr>
        <w:t xml:space="preserve"> </w:t>
      </w:r>
      <w:r w:rsidRPr="001C16F8">
        <w:rPr>
          <w:rFonts w:hint="eastAsia"/>
          <w:lang w:eastAsia="zh-CN"/>
        </w:rPr>
        <w:t>其中的信息完全来自参考</w:t>
      </w:r>
      <w:proofErr w:type="gramStart"/>
      <w:r w:rsidRPr="001C16F8">
        <w:rPr>
          <w:rFonts w:asciiTheme="minorHAnsi" w:hAnsiTheme="minorHAnsi" w:hint="eastAsia"/>
          <w:lang w:eastAsia="zh-CN"/>
        </w:rPr>
        <w:t>帧</w:t>
      </w:r>
      <w:proofErr w:type="gramEnd"/>
    </w:p>
    <w:p w14:paraId="140A5E42" w14:textId="10685C11" w:rsidR="00091FED" w:rsidRPr="00BF62BA" w:rsidRDefault="00FD4E36" w:rsidP="00091FED">
      <w:pPr>
        <w:pStyle w:val="1"/>
        <w:spacing w:before="120" w:after="240"/>
      </w:pPr>
      <w:bookmarkStart w:id="516" w:name="_Hlk94740149"/>
      <w:bookmarkStart w:id="517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6"/>
      <w:bookmarkEnd w:id="517"/>
    </w:p>
    <w:p w14:paraId="6CCED1FB" w14:textId="76939E72" w:rsidR="00091FED" w:rsidRPr="00E21353" w:rsidRDefault="00C24EC9" w:rsidP="00091FED">
      <w:bookmarkStart w:id="518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18"/>
      <w:proofErr w:type="gramEnd"/>
    </w:p>
    <w:p w14:paraId="555A84E1" w14:textId="3997387C" w:rsidR="00091FED" w:rsidRDefault="00091FED" w:rsidP="00400C89">
      <w:pPr>
        <w:pStyle w:val="a0"/>
      </w:pPr>
      <w:r w:rsidRPr="005D3D68">
        <w:rPr>
          <w:rFonts w:hint="eastAsia"/>
        </w:rPr>
        <w:t>按</w:t>
      </w:r>
      <w:r w:rsidRPr="005D3D68">
        <w:t>IDR帧间隔</w:t>
      </w:r>
      <w:r>
        <w:rPr>
          <w:rFonts w:hint="eastAsia"/>
        </w:rPr>
        <w:t>(</w:t>
      </w:r>
      <w:r w:rsidRPr="005D3D68">
        <w:t>keyint</w:t>
      </w:r>
      <w:r>
        <w:t>)</w:t>
      </w:r>
      <w:r w:rsidRPr="005D3D68">
        <w:t>分区</w:t>
      </w:r>
    </w:p>
    <w:p w14:paraId="0CA8832F" w14:textId="4FB6855E" w:rsidR="00091FED" w:rsidRDefault="00091FED" w:rsidP="00400C89">
      <w:pPr>
        <w:pStyle w:val="a0"/>
      </w:pPr>
      <w:r w:rsidRPr="005D3D68">
        <w:t>scenecut</w:t>
      </w:r>
      <w:r>
        <w:rPr>
          <w:rFonts w:hint="eastAsia"/>
        </w:rPr>
        <w:t>分</w:t>
      </w:r>
      <w:r w:rsidRPr="005D3D68">
        <w:t>配额外关键帧</w:t>
      </w:r>
    </w:p>
    <w:p w14:paraId="37BD5494" w14:textId="77777777" w:rsidR="00091FED" w:rsidRDefault="00091FED" w:rsidP="00400C89">
      <w:pPr>
        <w:pStyle w:val="a0"/>
      </w:pPr>
      <w:r w:rsidRPr="005D3D68">
        <w:rPr>
          <w:rFonts w:hint="eastAsia"/>
        </w:rPr>
        <w:t>按开</w:t>
      </w:r>
      <w:r w:rsidRPr="005D3D68">
        <w:t>/闭-gop标记gop间的预设</w:t>
      </w:r>
    </w:p>
    <w:p w14:paraId="75627593" w14:textId="77777777" w:rsidR="00091FED" w:rsidRDefault="00091FED" w:rsidP="00400C89">
      <w:pPr>
        <w:pStyle w:val="a0"/>
      </w:pPr>
      <w:r w:rsidRPr="005D3D68">
        <w:rPr>
          <w:rFonts w:hint="eastAsia"/>
        </w:rPr>
        <w:t>照标准将</w:t>
      </w:r>
      <w:r w:rsidRPr="005D3D68">
        <w:t>gop内的帧拆为条带slice</w:t>
      </w:r>
    </w:p>
    <w:p w14:paraId="5D457100" w14:textId="77777777" w:rsidR="00091FED" w:rsidRPr="005D3D68" w:rsidRDefault="00091FED" w:rsidP="00400C89">
      <w:pPr>
        <w:pStyle w:val="a0"/>
      </w:pPr>
      <w:r w:rsidRPr="005D3D68">
        <w:rPr>
          <w:rFonts w:hint="eastAsia"/>
        </w:rPr>
        <w:t>条带一样要拆开来以降低解码错误的影响</w:t>
      </w:r>
      <w:r w:rsidRPr="005D3D68">
        <w:t>, 叫做条带段或</w:t>
      </w:r>
      <w:r w:rsidRPr="005D3D68">
        <w:rPr>
          <w:color w:val="E36C0A" w:themeColor="accent6" w:themeShade="BF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AA3B5B7" w14:textId="77777777" w:rsidR="00400C89" w:rsidRPr="00400C89" w:rsidRDefault="00091FED" w:rsidP="00C04C85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19" w:name="_Toc26138919"/>
      <w:bookmarkStart w:id="520" w:name="_Hlk97330227"/>
      <w:r w:rsidRPr="007B4440">
        <w:rPr>
          <w:rStyle w:val="30"/>
        </w:rPr>
        <w:t>--rc-lookahead</w:t>
      </w:r>
      <w:bookmarkEnd w:id="519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6578E10C" w14:textId="171491C6" w:rsidR="00091FED" w:rsidRPr="00240454" w:rsidRDefault="00091FED" w:rsidP="00706592">
      <w:pPr>
        <w:pStyle w:val="31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521" w:name="_Hlk61191792"/>
      <w:r w:rsidRPr="007B4440">
        <w:rPr>
          <w:rFonts w:hAnsi="Arial" w:cs="Arial" w:hint="eastAsia"/>
        </w:rPr>
        <w:t>数&gt;</w:t>
      </w:r>
      <w:proofErr w:type="gramStart"/>
      <w:r w:rsidR="00240454">
        <w:rPr>
          <w:rFonts w:hAnsi="Arial" w:cs="Arial" w:hint="eastAsia"/>
        </w:rPr>
        <w:t>查</w:t>
      </w:r>
      <w:r w:rsidR="00240454">
        <w:rPr>
          <w:rFonts w:hint="eastAsia"/>
        </w:rPr>
        <w:t>未来</w:t>
      </w:r>
      <w:proofErr w:type="gramEnd"/>
      <w:r w:rsidR="00240454">
        <w:rPr>
          <w:rFonts w:hint="eastAsia"/>
        </w:rPr>
        <w:t>开</w:t>
      </w:r>
      <w:r w:rsidR="00240454" w:rsidRPr="00240454">
        <w:rPr>
          <w:rFonts w:hint="eastAsia"/>
        </w:rPr>
        <w:t>销</w:t>
      </w:r>
      <w:r w:rsidR="00240454"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="00240454"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521"/>
      <w:proofErr w:type="gramStart"/>
      <w:r w:rsidR="00240454" w:rsidRPr="00240454">
        <w:rPr>
          <w:rFonts w:hint="eastAsia"/>
        </w:rPr>
        <w:t>让重要</w:t>
      </w:r>
      <w:proofErr w:type="gramEnd"/>
      <w:r w:rsidR="00240454" w:rsidRPr="00240454">
        <w:rPr>
          <w:rFonts w:hint="eastAsia"/>
        </w:rPr>
        <w:t>的场景画质有保障</w:t>
      </w:r>
    </w:p>
    <w:p w14:paraId="3FA890A5" w14:textId="77777777" w:rsidR="00400C89" w:rsidRPr="00400C89" w:rsidRDefault="00091FED" w:rsidP="00C04C85">
      <w:pPr>
        <w:spacing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518E291D" w14:textId="68FBC4F2" w:rsidR="00091FED" w:rsidRDefault="00091FED" w:rsidP="00706592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 w:rsidR="006D3889">
        <w:rPr>
          <w:rFonts w:hint="eastAsia"/>
        </w:rPr>
        <w:t>,</w:t>
      </w:r>
      <w:r w:rsidR="006D3889">
        <w:t xml:space="preserve"> </w:t>
      </w:r>
      <w:r w:rsidR="006D3889"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522" w:name="_Hlk61194110"/>
      <w:r w:rsidR="006D3889"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523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523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522"/>
    </w:p>
    <w:p w14:paraId="556A28D4" w14:textId="77777777" w:rsidR="00400C89" w:rsidRPr="00400C89" w:rsidRDefault="00091FED" w:rsidP="0075323E">
      <w:pPr>
        <w:spacing w:line="240" w:lineRule="auto"/>
        <w:rPr>
          <w:rStyle w:val="30"/>
          <w:vanish/>
          <w:specVanish/>
        </w:rPr>
      </w:pPr>
      <w:bookmarkStart w:id="524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242B4696" w14:textId="62E363C7" w:rsidR="00091FED" w:rsidRPr="0075323E" w:rsidRDefault="00091FED" w:rsidP="00706592">
      <w:pPr>
        <w:pStyle w:val="31"/>
      </w:pPr>
      <w:r w:rsidRPr="001902E2">
        <w:rPr>
          <w:rFonts w:hint="eastAsia"/>
        </w:rPr>
        <w:t>&lt;</w:t>
      </w:r>
      <w:bookmarkStart w:id="525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525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526" w:name="_Hlk61197529"/>
      <w:r>
        <w:rPr>
          <w:rFonts w:hint="eastAsia"/>
        </w:rPr>
        <w:t>跑</w:t>
      </w:r>
      <w:bookmarkEnd w:id="526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520"/>
      <w:bookmarkEnd w:id="524"/>
    </w:p>
    <w:p w14:paraId="58FB423D" w14:textId="73F153E3" w:rsidR="00C04C85" w:rsidRPr="00F867C7" w:rsidRDefault="00F867C7" w:rsidP="00F867C7">
      <w:pPr>
        <w:pStyle w:val="1"/>
      </w:pPr>
      <w:bookmarkStart w:id="527" w:name="_Toc26138906"/>
      <w:bookmarkStart w:id="528" w:name="_Toc96713917"/>
      <w:r w:rsidRPr="00091FED">
        <w:rPr>
          <w:noProof/>
          <w:color w:val="000000"/>
        </w:rPr>
        <w:drawing>
          <wp:anchor distT="0" distB="0" distL="114300" distR="114300" simplePos="0" relativeHeight="251670528" behindDoc="1" locked="0" layoutInCell="1" allowOverlap="1" wp14:anchorId="7F913282" wp14:editId="1A9D6DEE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7"/>
      <w:bookmarkEnd w:id="528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9" w:name="_Toc36767092"/>
      <w:bookmarkStart w:id="530" w:name="_Toc36767237"/>
      <w:bookmarkStart w:id="531" w:name="_Hlk97330330"/>
      <w:r w:rsidRPr="0008702B">
        <w:rPr>
          <w:rFonts w:hint="eastAsia"/>
        </w:rPr>
        <w:t>变换</w:t>
      </w:r>
      <w:bookmarkStart w:id="532" w:name="_Toc36767093"/>
      <w:bookmarkStart w:id="533" w:name="_Toc36767238"/>
      <w:bookmarkEnd w:id="529"/>
      <w:bookmarkEnd w:id="530"/>
      <w:r w:rsidR="00C86173">
        <w:t>-</w:t>
      </w:r>
      <w:r w:rsidR="00B738BD">
        <w:rPr>
          <w:rFonts w:hint="eastAsia"/>
        </w:rPr>
        <w:t>量化</w:t>
      </w:r>
      <w:bookmarkEnd w:id="531"/>
      <w:bookmarkEnd w:id="532"/>
      <w:bookmarkEnd w:id="533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34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34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lastRenderedPageBreak/>
        <w:drawing>
          <wp:inline distT="0" distB="0" distL="0" distR="0" wp14:anchorId="1C8AD3BC" wp14:editId="248F1177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35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35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1F9DB915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4DCF3DB2" w:rsidR="00CA0CB9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36" w:name="_Hlk60772139"/>
    </w:p>
    <w:p w14:paraId="227EA53D" w14:textId="77777777" w:rsidR="008E087E" w:rsidRPr="007E7568" w:rsidRDefault="008E087E" w:rsidP="007E7568">
      <w:pPr>
        <w:spacing w:before="0" w:beforeAutospacing="0" w:after="0" w:afterAutospacing="0" w:line="240" w:lineRule="auto"/>
      </w:pPr>
    </w:p>
    <w:p w14:paraId="0C4A2FC7" w14:textId="79960C8C" w:rsidR="00F34A87" w:rsidRDefault="00F867C7" w:rsidP="002B6C47">
      <w:pPr>
        <w:pStyle w:val="1"/>
      </w:pPr>
      <w:bookmarkStart w:id="537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7EAB7E95" w14:textId="76450550" w:rsidR="00480C20" w:rsidRDefault="00DC1EF3" w:rsidP="00F867C7">
      <w:r>
        <w:rPr>
          <w:rFonts w:hint="eastAsia"/>
          <w:noProof/>
        </w:rPr>
        <w:lastRenderedPageBreak/>
        <w:drawing>
          <wp:inline distT="0" distB="0" distL="0" distR="0" wp14:anchorId="311A51B5" wp14:editId="00D20C9C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B803" w14:textId="75B9F26C" w:rsidR="002B6C47" w:rsidRDefault="002B6C47" w:rsidP="00F867C7">
      <w:bookmarkStart w:id="538" w:name="_Hlk114928764"/>
      <w:bookmarkStart w:id="539" w:name="_Hlk130092273"/>
      <w:r>
        <w:rPr>
          <w:rFonts w:hint="eastAsia"/>
        </w:rPr>
        <w:t>根据工况要求与妥协的变化选</w:t>
      </w:r>
      <w:bookmarkEnd w:id="538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proofErr w:type="gramStart"/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</w:t>
      </w:r>
      <w:proofErr w:type="gramEnd"/>
      <w:r w:rsidRPr="00F34A87">
        <w:rPr>
          <w:rFonts w:hint="eastAsia"/>
          <w:color w:val="207A5C"/>
        </w:rPr>
        <w:t>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Pr="00207EEA">
        <w:rPr>
          <w:rFonts w:hint="eastAsia"/>
          <w:color w:val="B90F64"/>
        </w:rPr>
        <w:t>时算力不够</w:t>
      </w:r>
      <w:proofErr w:type="gramEnd"/>
      <w:r w:rsidRPr="00207EEA">
        <w:rPr>
          <w:rFonts w:hint="eastAsia"/>
          <w:color w:val="B90F64"/>
        </w:rPr>
        <w:t>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proofErr w:type="gramStart"/>
      <w:r w:rsidRPr="00207EEA">
        <w:rPr>
          <w:rFonts w:hint="eastAsia"/>
          <w:color w:val="31849B" w:themeColor="accent5" w:themeShade="BF"/>
        </w:rPr>
        <w:t>硬限下</w:t>
      </w:r>
      <w:proofErr w:type="gramEnd"/>
      <w:r w:rsidRPr="00207EEA">
        <w:rPr>
          <w:rFonts w:hint="eastAsia"/>
          <w:color w:val="31849B" w:themeColor="accent5" w:themeShade="BF"/>
        </w:rPr>
        <w:t>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30560048" w14:textId="1491FBAB" w:rsidR="00DC1EF3" w:rsidRDefault="00F34A87" w:rsidP="00DC1EF3">
      <w:pPr>
        <w:pStyle w:val="3"/>
      </w:pPr>
      <w:bookmarkStart w:id="540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 w:rsidR="00DC1EF3">
        <w:rPr>
          <w:rFonts w:hint="eastAsia"/>
        </w:rPr>
        <w:t>C</w:t>
      </w:r>
      <w:r w:rsidR="00DC1EF3">
        <w:t>RF</w:t>
      </w:r>
      <w:r w:rsidR="00FB0492">
        <w:rPr>
          <w:rFonts w:hint="eastAsia"/>
        </w:rPr>
        <w:t>上层</w:t>
      </w:r>
      <w:r w:rsidR="00DC1EF3">
        <w:rPr>
          <w:rFonts w:hint="eastAsia"/>
        </w:rPr>
        <w:t>模式</w:t>
      </w:r>
    </w:p>
    <w:p w14:paraId="356BAAF7" w14:textId="77777777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541" w:name="_Toc26138911"/>
      <w:bookmarkStart w:id="542" w:name="_Toc26142260"/>
      <w:bookmarkStart w:id="543" w:name="_Toc26142407"/>
      <w:bookmarkStart w:id="544" w:name="_Toc26150173"/>
      <w:bookmarkStart w:id="545" w:name="_Toc26201172"/>
      <w:bookmarkStart w:id="546" w:name="_Toc26201315"/>
      <w:bookmarkStart w:id="547" w:name="_Toc34157784"/>
      <w:bookmarkStart w:id="548" w:name="_Toc34922552"/>
      <w:bookmarkStart w:id="549" w:name="_Toc34922696"/>
      <w:bookmarkStart w:id="550" w:name="_Toc36766659"/>
      <w:bookmarkStart w:id="551" w:name="_Toc36766804"/>
      <w:bookmarkStart w:id="552" w:name="_Toc36766949"/>
      <w:bookmarkStart w:id="553" w:name="_Toc36767239"/>
      <w:bookmarkStart w:id="554" w:name="_Hlk117371114"/>
      <w:r w:rsidRPr="00207EEA">
        <w:rPr>
          <w:rStyle w:val="30"/>
          <w:rFonts w:hint="eastAsia"/>
        </w:rPr>
        <w:t>--crf</w:t>
      </w:r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</w:p>
    <w:p w14:paraId="667EE97A" w14:textId="259D1EC0" w:rsidR="003B7407" w:rsidRDefault="00DC1EF3" w:rsidP="00706592">
      <w:pPr>
        <w:pStyle w:val="31"/>
        <w:rPr>
          <w:rFonts w:hAnsiTheme="minorHAnsi"/>
        </w:rPr>
      </w:pPr>
      <w:r w:rsidRPr="0014420D">
        <w:rPr>
          <w:rFonts w:hint="eastAsia"/>
        </w:rPr>
        <w:t>&lt;</w:t>
      </w:r>
      <w:bookmarkStart w:id="555" w:name="_Hlk23544321"/>
      <w:bookmarkStart w:id="556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557" w:name="_Hlk97330382"/>
      <w:r w:rsidRPr="00DC1EF3">
        <w:rPr>
          <w:rFonts w:hint="eastAsia"/>
        </w:rPr>
        <w:t>范围0~69, 默认23&gt;</w:t>
      </w:r>
      <w:bookmarkEnd w:id="555"/>
      <w:bookmarkEnd w:id="556"/>
      <w:bookmarkEnd w:id="557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D001D4">
        <w:rPr>
          <w:rFonts w:hAnsiTheme="minorHAnsi" w:hint="eastAsia"/>
        </w:rPr>
        <w:t>B帧偏移</w:t>
      </w:r>
      <w:r w:rsidR="00506092" w:rsidRPr="006017AC">
        <w:rPr>
          <w:rFonts w:hAnsiTheme="minorHAnsi" w:hint="eastAsia"/>
        </w:rPr>
        <w:t>"</w:t>
      </w:r>
      <w:r w:rsidR="00207EEA">
        <w:rPr>
          <w:rFonts w:hint="eastAsia"/>
        </w:rPr>
        <w:t>等内部参数实现</w:t>
      </w:r>
      <w:r w:rsidR="00506092" w:rsidRPr="006017AC">
        <w:rPr>
          <w:rFonts w:hint="eastAsia"/>
        </w:rPr>
        <w:t>每帧分配各自</w:t>
      </w:r>
      <w:r w:rsidR="00506092" w:rsidRPr="006017AC">
        <w:rPr>
          <w:rFonts w:hAnsiTheme="minorHAnsi"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6017AC">
        <w:rPr>
          <w:rFonts w:hAnsiTheme="minorHAnsi" w:hint="eastAsia"/>
        </w:rPr>
        <w:t>目标质量模式</w:t>
      </w:r>
      <w:r w:rsidR="00506092" w:rsidRPr="00DC1EF3">
        <w:rPr>
          <w:rFonts w:hint="eastAsia"/>
        </w:rPr>
        <w:t xml:space="preserve">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DC1EF3">
        <w:rPr>
          <w:rFonts w:hAnsiTheme="minorHAnsi"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DC1EF3">
        <w:rPr>
          <w:rFonts w:hAnsiTheme="minorHAnsi" w:hint="eastAsia"/>
        </w:rPr>
        <w:t>, 动画比录像要给低点</w:t>
      </w:r>
      <w:bookmarkEnd w:id="554"/>
    </w:p>
    <w:p w14:paraId="7BA5E9EF" w14:textId="472CCD4A" w:rsidR="00F34A87" w:rsidRPr="001B4A5E" w:rsidRDefault="00F34A87" w:rsidP="00F34A87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5A9FCE6" w14:textId="27624A28" w:rsidR="001B4A5E" w:rsidRDefault="001B4A5E" w:rsidP="00706592">
      <w:pPr>
        <w:pStyle w:val="31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3E7080C" w14:textId="0ACBF4CC" w:rsidR="00F34A87" w:rsidRPr="00F34A87" w:rsidRDefault="00F34A87" w:rsidP="00F34A87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558" w:name="_Toc492269760"/>
      <w:bookmarkStart w:id="559" w:name="_Toc486957"/>
      <w:bookmarkStart w:id="560" w:name="_Toc566315"/>
      <w:bookmarkStart w:id="561" w:name="_Toc566455"/>
      <w:bookmarkStart w:id="562" w:name="_Toc566746"/>
      <w:bookmarkStart w:id="563" w:name="_Toc566951"/>
      <w:bookmarkStart w:id="564" w:name="_Toc21702819"/>
      <w:bookmarkStart w:id="565" w:name="_Toc21702957"/>
      <w:bookmarkStart w:id="566" w:name="_Toc21703095"/>
      <w:bookmarkStart w:id="567" w:name="_Toc21703233"/>
      <w:bookmarkStart w:id="568" w:name="_Toc21703371"/>
      <w:bookmarkStart w:id="569" w:name="_Toc21704917"/>
      <w:bookmarkStart w:id="570" w:name="_Toc21705057"/>
      <w:bookmarkStart w:id="571" w:name="_Toc24478375"/>
      <w:bookmarkStart w:id="572" w:name="_Toc24478838"/>
      <w:bookmarkStart w:id="573" w:name="_Toc24478977"/>
      <w:bookmarkStart w:id="574" w:name="_Toc26624497"/>
      <w:bookmarkStart w:id="575" w:name="_Toc26625636"/>
      <w:bookmarkStart w:id="576" w:name="_Toc26628237"/>
      <w:bookmarkStart w:id="577" w:name="_Toc26628428"/>
      <w:bookmarkStart w:id="578" w:name="_Toc29659333"/>
      <w:bookmarkStart w:id="579" w:name="_Toc30507540"/>
      <w:bookmarkStart w:id="580" w:name="_Toc33627527"/>
      <w:bookmarkStart w:id="581" w:name="_Toc33629557"/>
      <w:bookmarkStart w:id="582" w:name="_Toc35879027"/>
      <w:bookmarkStart w:id="583" w:name="_Toc35886008"/>
      <w:bookmarkStart w:id="584" w:name="_Toc35887833"/>
      <w:bookmarkStart w:id="585" w:name="_Toc35896147"/>
      <w:bookmarkStart w:id="586" w:name="_Toc35896301"/>
      <w:bookmarkStart w:id="587" w:name="_Toc35896455"/>
      <w:bookmarkStart w:id="588" w:name="_Toc35899784"/>
      <w:bookmarkStart w:id="589" w:name="_Toc36908719"/>
      <w:bookmarkStart w:id="590" w:name="_Toc37180477"/>
      <w:bookmarkStart w:id="591" w:name="_Toc37182195"/>
      <w:bookmarkStart w:id="592" w:name="_Toc37182345"/>
      <w:bookmarkStart w:id="593" w:name="_Toc37184230"/>
      <w:bookmarkStart w:id="594" w:name="_Toc37185479"/>
      <w:bookmarkStart w:id="595" w:name="_Toc37185952"/>
      <w:bookmarkStart w:id="596" w:name="_Toc37199394"/>
      <w:bookmarkStart w:id="597" w:name="_Toc41830464"/>
      <w:bookmarkStart w:id="598" w:name="_Toc41833317"/>
      <w:bookmarkStart w:id="599" w:name="_Toc41833473"/>
      <w:bookmarkStart w:id="600" w:name="_Toc60143309"/>
      <w:bookmarkStart w:id="601" w:name="_Toc68715812"/>
      <w:bookmarkStart w:id="602" w:name="_Toc68715967"/>
      <w:bookmarkStart w:id="603" w:name="_Toc68716122"/>
      <w:bookmarkStart w:id="604" w:name="_Toc68716277"/>
      <w:bookmarkStart w:id="605" w:name="_Toc69798959"/>
      <w:bookmarkStart w:id="606" w:name="_Toc69799115"/>
      <w:bookmarkStart w:id="607" w:name="_Toc69799270"/>
      <w:bookmarkStart w:id="608" w:name="_Toc69799425"/>
      <w:bookmarkStart w:id="609" w:name="_Toc69809739"/>
      <w:bookmarkStart w:id="610" w:name="_Toc69809894"/>
      <w:bookmarkStart w:id="611" w:name="_Toc82637082"/>
      <w:bookmarkStart w:id="612" w:name="_Toc82646975"/>
      <w:bookmarkStart w:id="613" w:name="_Toc82648300"/>
      <w:bookmarkStart w:id="614" w:name="_Toc83854188"/>
      <w:bookmarkStart w:id="615" w:name="_Toc84723230"/>
      <w:bookmarkStart w:id="616" w:name="_Toc93796964"/>
      <w:bookmarkStart w:id="617" w:name="_Toc93797124"/>
      <w:bookmarkStart w:id="618" w:name="_Toc94739869"/>
      <w:bookmarkStart w:id="619" w:name="_Toc94821324"/>
      <w:bookmarkStart w:id="620" w:name="_Toc94827223"/>
      <w:bookmarkStart w:id="621" w:name="_Toc94827383"/>
      <w:bookmarkStart w:id="622" w:name="_Toc94827543"/>
      <w:bookmarkStart w:id="623" w:name="_Toc94828488"/>
      <w:bookmarkStart w:id="624" w:name="_Toc96179589"/>
      <w:bookmarkStart w:id="625" w:name="_Toc96690838"/>
      <w:bookmarkStart w:id="626" w:name="_Toc96691002"/>
      <w:bookmarkStart w:id="627" w:name="_Toc96693557"/>
      <w:bookmarkStart w:id="628" w:name="_Toc96694329"/>
      <w:bookmarkStart w:id="629" w:name="_Toc96694863"/>
      <w:bookmarkStart w:id="630" w:name="_Toc96695184"/>
      <w:bookmarkStart w:id="631" w:name="_Toc96697390"/>
      <w:bookmarkStart w:id="632" w:name="_Toc96713953"/>
      <w:bookmarkStart w:id="633" w:name="_Toc97331945"/>
      <w:bookmarkStart w:id="634" w:name="_Toc97332114"/>
      <w:bookmarkStart w:id="635" w:name="_Toc97332278"/>
      <w:bookmarkStart w:id="636" w:name="_Toc97332439"/>
      <w:bookmarkStart w:id="637" w:name="_Toc97332600"/>
      <w:bookmarkStart w:id="638" w:name="_Toc97332761"/>
      <w:bookmarkStart w:id="639" w:name="_Toc97385725"/>
      <w:bookmarkStart w:id="640" w:name="_Toc97476966"/>
      <w:bookmarkStart w:id="641" w:name="_Toc111038914"/>
      <w:bookmarkStart w:id="642" w:name="_Toc112587338"/>
      <w:r w:rsidRPr="00231539">
        <w:rPr>
          <w:rStyle w:val="30"/>
          <w:rFonts w:hint="eastAsia"/>
        </w:rPr>
        <w:t>--qp</w:t>
      </w:r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</w:p>
    <w:p w14:paraId="66CD7698" w14:textId="3204DE74" w:rsidR="00840027" w:rsidRPr="000A4074" w:rsidRDefault="001B4A5E" w:rsidP="00706592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643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643"/>
      <w:r w:rsidR="000A4074" w:rsidRPr="000A4074">
        <w:rPr>
          <w:rFonts w:hint="eastAsia"/>
        </w:rPr>
        <w:t>, 同速度下不如</w:t>
      </w:r>
      <w:r w:rsidR="000A4074" w:rsidRPr="000A4074">
        <w:rPr>
          <w:rFonts w:hAnsiTheme="minorHAnsi" w:hint="eastAsia"/>
        </w:rPr>
        <w:t>ABR, 同</w:t>
      </w:r>
      <w:r w:rsidR="000A4074">
        <w:rPr>
          <w:rFonts w:hAnsiTheme="minorHAnsi" w:hint="eastAsia"/>
        </w:rPr>
        <w:t>码率</w:t>
      </w:r>
      <w:r w:rsidR="000A4074" w:rsidRPr="000A4074">
        <w:rPr>
          <w:rFonts w:hAnsiTheme="minorHAnsi" w:hint="eastAsia"/>
        </w:rPr>
        <w:t>下不如CRF</w:t>
      </w:r>
    </w:p>
    <w:p w14:paraId="58DCD629" w14:textId="39D2F394" w:rsidR="001B4A5E" w:rsidRPr="000A065B" w:rsidRDefault="001B4A5E" w:rsidP="000A065B">
      <w:pPr>
        <w:pStyle w:val="3"/>
      </w:pPr>
      <w:r w:rsidRPr="000A065B">
        <w:rPr>
          <w:rFonts w:hint="eastAsia"/>
        </w:rPr>
        <w:t>常用下层模式</w:t>
      </w:r>
    </w:p>
    <w:p w14:paraId="1A24DB7A" w14:textId="77777777" w:rsidR="00207EEA" w:rsidRPr="00400C89" w:rsidRDefault="00207EEA" w:rsidP="00207EEA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bookmarkStart w:id="644" w:name="_Toc26138922"/>
      <w:bookmarkStart w:id="645" w:name="_Toc26142271"/>
      <w:bookmarkStart w:id="646" w:name="_Toc26142418"/>
      <w:bookmarkStart w:id="647" w:name="_Toc26150184"/>
      <w:bookmarkStart w:id="648" w:name="_Toc26201183"/>
      <w:bookmarkStart w:id="649" w:name="_Toc26201326"/>
      <w:bookmarkStart w:id="650" w:name="_Toc34157795"/>
      <w:bookmarkStart w:id="651" w:name="_Toc34922563"/>
      <w:bookmarkStart w:id="652" w:name="_Toc34922707"/>
      <w:bookmarkStart w:id="653" w:name="_Toc36766670"/>
      <w:bookmarkStart w:id="654" w:name="_Toc36766815"/>
      <w:bookmarkStart w:id="655" w:name="_Toc36766960"/>
      <w:bookmarkStart w:id="656" w:name="_Toc36767250"/>
      <w:bookmarkStart w:id="657" w:name="_Hlk97330529"/>
      <w:r w:rsidRPr="00207EEA">
        <w:rPr>
          <w:rStyle w:val="30"/>
          <w:rFonts w:hint="eastAsia"/>
        </w:rPr>
        <w:t>--qcomp</w:t>
      </w:r>
    </w:p>
    <w:p w14:paraId="06197832" w14:textId="3019B981" w:rsidR="00207EEA" w:rsidRPr="000A4074" w:rsidRDefault="00207EEA" w:rsidP="000A065B">
      <w:pPr>
        <w:pStyle w:val="31"/>
        <w:rPr>
          <w:rStyle w:val="30"/>
          <w:rFonts w:ascii="幼圆" w:eastAsia="幼圆" w:cs="微软雅黑"/>
          <w:b w:val="0"/>
          <w:bCs w:val="0"/>
          <w:color w:val="404040" w:themeColor="text1" w:themeTint="BF"/>
          <w:kern w:val="2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</w:t>
      </w:r>
      <w:proofErr w:type="gramEnd"/>
      <w:r w:rsidRPr="00207EEA">
        <w:rPr>
          <w:rFonts w:asci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2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</w:p>
    <w:p w14:paraId="27126B69" w14:textId="44EDCC31" w:rsidR="00400C89" w:rsidRPr="00400C89" w:rsidRDefault="001B4A5E" w:rsidP="00706592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658" w:name="_Hlk97318741"/>
      <w:r w:rsidRPr="0014420D">
        <w:rPr>
          <w:rFonts w:hint="eastAsia"/>
        </w:rPr>
        <w:t>最小量化值</w:t>
      </w:r>
      <w:bookmarkEnd w:id="658"/>
      <w:r w:rsidRPr="00541BF6">
        <w:rPr>
          <w:rFonts w:hAnsiTheme="minorHAnsi" w:hint="eastAsia"/>
        </w:rPr>
        <w:t xml:space="preserve">, </w:t>
      </w:r>
      <w:bookmarkStart w:id="659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659"/>
      <w:r w:rsidR="00C24986"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660" w:name="_Toc26138923"/>
      <w:bookmarkStart w:id="661" w:name="_Toc26142272"/>
      <w:bookmarkStart w:id="662" w:name="_Toc26142419"/>
      <w:bookmarkStart w:id="663" w:name="_Toc26150185"/>
      <w:bookmarkStart w:id="664" w:name="_Toc26201184"/>
      <w:bookmarkStart w:id="665" w:name="_Toc26201327"/>
      <w:bookmarkStart w:id="666" w:name="_Toc34157796"/>
      <w:bookmarkStart w:id="667" w:name="_Toc34922564"/>
      <w:bookmarkStart w:id="668" w:name="_Toc34922708"/>
      <w:bookmarkStart w:id="669" w:name="_Toc36766671"/>
      <w:bookmarkStart w:id="670" w:name="_Toc36766816"/>
      <w:bookmarkStart w:id="671" w:name="_Toc36766961"/>
      <w:bookmarkStart w:id="672" w:name="_Toc36767251"/>
    </w:p>
    <w:p w14:paraId="4CCEC8BD" w14:textId="601B3B0C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</w:p>
    <w:p w14:paraId="3806D8CE" w14:textId="510CF587" w:rsidR="001B4A5E" w:rsidRDefault="001B4A5E" w:rsidP="007E7568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657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673" w:name="_Toc26138928"/>
      <w:bookmarkStart w:id="674" w:name="_Toc26142277"/>
      <w:bookmarkStart w:id="675" w:name="_Toc26142424"/>
      <w:bookmarkStart w:id="676" w:name="_Toc26150190"/>
      <w:bookmarkStart w:id="677" w:name="_Toc26201189"/>
      <w:bookmarkStart w:id="678" w:name="_Toc26201332"/>
      <w:bookmarkStart w:id="679" w:name="_Toc34157801"/>
      <w:bookmarkStart w:id="680" w:name="_Toc34922569"/>
      <w:bookmarkStart w:id="681" w:name="_Toc34922713"/>
      <w:bookmarkStart w:id="682" w:name="_Toc36766676"/>
      <w:bookmarkStart w:id="683" w:name="_Toc36766821"/>
      <w:bookmarkStart w:id="684" w:name="_Toc36766966"/>
      <w:bookmarkStart w:id="685" w:name="_Toc36767256"/>
      <w:r w:rsidRPr="0014420D">
        <w:rPr>
          <w:rStyle w:val="30"/>
          <w:rFonts w:hint="eastAsia"/>
        </w:rPr>
        <w:t>--chroma-qp-offset</w:t>
      </w:r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5A24D402" w14:textId="01F99906" w:rsidR="000A3ABC" w:rsidRDefault="009D10A7" w:rsidP="00706592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</w:p>
    <w:p w14:paraId="6DC35451" w14:textId="77777777" w:rsidR="000A4074" w:rsidRPr="00400C89" w:rsidRDefault="000A4074" w:rsidP="000A4074">
      <w:pPr>
        <w:spacing w:before="163" w:after="163"/>
        <w:rPr>
          <w:rStyle w:val="30"/>
          <w:vanish/>
          <w:color w:val="58AEBC"/>
          <w:specVanish/>
        </w:rPr>
      </w:pPr>
      <w:bookmarkStart w:id="686" w:name="_Toc60143337"/>
      <w:bookmarkStart w:id="687" w:name="_Toc68715840"/>
      <w:bookmarkStart w:id="688" w:name="_Toc68715995"/>
      <w:bookmarkStart w:id="689" w:name="_Toc68716150"/>
      <w:bookmarkStart w:id="690" w:name="_Toc68716305"/>
      <w:bookmarkStart w:id="691" w:name="_Toc69798987"/>
      <w:bookmarkStart w:id="692" w:name="_Toc69799143"/>
      <w:bookmarkStart w:id="693" w:name="_Toc69799298"/>
      <w:bookmarkStart w:id="694" w:name="_Toc69799453"/>
      <w:bookmarkStart w:id="695" w:name="_Toc69809767"/>
      <w:bookmarkStart w:id="696" w:name="_Toc69809922"/>
      <w:bookmarkStart w:id="697" w:name="_Toc82637110"/>
      <w:bookmarkStart w:id="698" w:name="_Toc82647003"/>
      <w:bookmarkStart w:id="699" w:name="_Toc82648328"/>
      <w:bookmarkStart w:id="700" w:name="_Toc83854216"/>
      <w:bookmarkStart w:id="701" w:name="_Toc84723258"/>
      <w:bookmarkStart w:id="702" w:name="_Toc93796992"/>
      <w:bookmarkStart w:id="703" w:name="_Toc93797152"/>
      <w:bookmarkStart w:id="704" w:name="_Toc94739897"/>
      <w:bookmarkStart w:id="705" w:name="_Toc94821352"/>
      <w:bookmarkStart w:id="706" w:name="_Toc94827251"/>
      <w:bookmarkStart w:id="707" w:name="_Toc94827411"/>
      <w:bookmarkStart w:id="708" w:name="_Toc94827571"/>
      <w:bookmarkStart w:id="709" w:name="_Toc94828516"/>
      <w:bookmarkStart w:id="710" w:name="_Toc96179617"/>
      <w:bookmarkStart w:id="711" w:name="_Toc96690866"/>
      <w:bookmarkStart w:id="712" w:name="_Toc96691030"/>
      <w:bookmarkStart w:id="713" w:name="_Toc96693585"/>
      <w:bookmarkStart w:id="714" w:name="_Toc96694357"/>
      <w:bookmarkStart w:id="715" w:name="_Toc96694891"/>
      <w:bookmarkStart w:id="716" w:name="_Toc96695212"/>
      <w:bookmarkStart w:id="717" w:name="_Toc96697418"/>
      <w:bookmarkStart w:id="718" w:name="_Toc96713981"/>
      <w:bookmarkStart w:id="719" w:name="_Toc97331972"/>
      <w:bookmarkStart w:id="720" w:name="_Toc97332141"/>
      <w:bookmarkStart w:id="721" w:name="_Toc97332305"/>
      <w:bookmarkStart w:id="722" w:name="_Toc97332466"/>
      <w:bookmarkStart w:id="723" w:name="_Toc97332627"/>
      <w:bookmarkStart w:id="724" w:name="_Toc97332788"/>
      <w:bookmarkStart w:id="725" w:name="_Toc97385752"/>
      <w:bookmarkStart w:id="726" w:name="_Toc97476993"/>
      <w:bookmarkStart w:id="727" w:name="_Toc111038941"/>
      <w:bookmarkStart w:id="728" w:name="_Toc112587363"/>
      <w:bookmarkStart w:id="729" w:name="_Toc114931592"/>
      <w:bookmarkStart w:id="730" w:name="_Toc115202019"/>
      <w:bookmarkStart w:id="731" w:name="_Toc115364277"/>
      <w:bookmarkStart w:id="732" w:name="_Toc115972040"/>
      <w:bookmarkStart w:id="733" w:name="_Toc115973308"/>
      <w:bookmarkStart w:id="734" w:name="_Toc115973469"/>
      <w:bookmarkStart w:id="735" w:name="_Toc115973630"/>
      <w:bookmarkStart w:id="736" w:name="_Toc115973790"/>
      <w:bookmarkStart w:id="737" w:name="_Toc116119137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r w:rsidRPr="00207EEA">
        <w:rPr>
          <w:rStyle w:val="30"/>
        </w:rPr>
        <w:t>mbtree</w:t>
      </w:r>
    </w:p>
    <w:p w14:paraId="776EEEA6" w14:textId="63925E4B" w:rsidR="002B6C47" w:rsidRPr="002B6C47" w:rsidRDefault="000A4074" w:rsidP="002B6C47">
      <w:pPr>
        <w:pStyle w:val="31"/>
        <w:rPr>
          <w:rFonts w:asci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738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739" w:name="_Hlk97389191"/>
      <w:r>
        <w:t xml:space="preserve"> </w:t>
      </w:r>
      <w:bookmarkEnd w:id="738"/>
      <w:r>
        <w:rPr>
          <w:rFonts w:hint="eastAsia"/>
        </w:rPr>
        <w:t>可能</w:t>
      </w:r>
      <w:bookmarkEnd w:id="739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15F02E4E" w14:textId="6EE0E9DA" w:rsidR="00F3080B" w:rsidRPr="000A4074" w:rsidRDefault="002B6C47" w:rsidP="000A4074">
      <w:pPr>
        <w:pStyle w:val="3"/>
      </w:pPr>
      <w:bookmarkStart w:id="740" w:name="_Hlk60772460"/>
      <w:r>
        <w:rPr>
          <w:rFonts w:hint="eastAsia"/>
        </w:rPr>
        <w:lastRenderedPageBreak/>
        <w:t>不常用:</w:t>
      </w:r>
      <w:r>
        <w:t xml:space="preserve"> </w:t>
      </w:r>
      <w:r w:rsidR="00370237">
        <w:rPr>
          <w:rStyle w:val="30"/>
          <w:b/>
        </w:rPr>
        <w:t>VBR</w:t>
      </w:r>
      <w:r w:rsidR="00135590">
        <w:rPr>
          <w:rFonts w:hint="eastAsia"/>
        </w:rPr>
        <w:t>下层</w:t>
      </w:r>
      <w:r w:rsidR="00370237">
        <w:rPr>
          <w:rStyle w:val="30"/>
          <w:rFonts w:hint="eastAsia"/>
          <w:b/>
        </w:rPr>
        <w:t>模式</w:t>
      </w:r>
      <w:r w:rsidR="000A4074">
        <w:rPr>
          <w:rStyle w:val="30"/>
          <w:rFonts w:hint="eastAsia"/>
          <w:b/>
        </w:rPr>
        <w:t xml:space="preserve"> -</w:t>
      </w:r>
      <w:r w:rsidR="000A4074" w:rsidRPr="000A4074">
        <w:rPr>
          <w:color w:val="5F497A" w:themeColor="accent4" w:themeShade="BF"/>
        </w:rPr>
        <w:t xml:space="preserve"> </w:t>
      </w:r>
      <w:r w:rsidR="000A4074" w:rsidRPr="00C04C85">
        <w:rPr>
          <w:color w:val="5F497A" w:themeColor="accent4" w:themeShade="BF"/>
        </w:rPr>
        <w:t>crf-vbv</w:t>
      </w:r>
      <w:r w:rsidR="000A4074">
        <w:rPr>
          <w:rFonts w:hint="eastAsia"/>
        </w:rPr>
        <w:t>及</w:t>
      </w:r>
      <w:r w:rsidR="000A4074" w:rsidRPr="00C04C85">
        <w:rPr>
          <w:color w:val="948A54"/>
        </w:rPr>
        <w:t>abr-vbv</w:t>
      </w:r>
      <w:r w:rsidR="000A4074" w:rsidRPr="00C00025">
        <w:t>两种搭配</w:t>
      </w:r>
    </w:p>
    <w:p w14:paraId="64704CA1" w14:textId="77777777" w:rsidR="00400C89" w:rsidRPr="00400C89" w:rsidRDefault="008D5F4E" w:rsidP="008D5F4E">
      <w:pPr>
        <w:spacing w:before="120" w:after="120"/>
        <w:rPr>
          <w:rStyle w:val="30"/>
          <w:vanish/>
          <w:specVanish/>
        </w:rPr>
      </w:pPr>
      <w:bookmarkStart w:id="741" w:name="_Toc492269765"/>
      <w:bookmarkStart w:id="742" w:name="_Toc486960"/>
      <w:bookmarkStart w:id="743" w:name="_Toc566318"/>
      <w:bookmarkStart w:id="744" w:name="_Toc566458"/>
      <w:bookmarkStart w:id="745" w:name="_Toc566749"/>
      <w:bookmarkStart w:id="746" w:name="_Toc566954"/>
      <w:bookmarkStart w:id="747" w:name="_Toc21702822"/>
      <w:bookmarkStart w:id="748" w:name="_Toc21702960"/>
      <w:bookmarkStart w:id="749" w:name="_Toc21703098"/>
      <w:bookmarkStart w:id="750" w:name="_Toc21703236"/>
      <w:bookmarkStart w:id="751" w:name="_Toc21703374"/>
      <w:bookmarkStart w:id="752" w:name="_Toc21704920"/>
      <w:bookmarkStart w:id="753" w:name="_Toc21705060"/>
      <w:bookmarkStart w:id="754" w:name="_Toc24478378"/>
      <w:bookmarkStart w:id="755" w:name="_Toc24478841"/>
      <w:bookmarkStart w:id="756" w:name="_Toc24478980"/>
      <w:bookmarkStart w:id="757" w:name="_Toc26624500"/>
      <w:bookmarkStart w:id="758" w:name="_Toc26625639"/>
      <w:bookmarkStart w:id="759" w:name="_Toc26628240"/>
      <w:bookmarkStart w:id="760" w:name="_Toc26628431"/>
      <w:bookmarkStart w:id="761" w:name="_Toc29659336"/>
      <w:bookmarkStart w:id="762" w:name="_Toc30507543"/>
      <w:bookmarkStart w:id="763" w:name="_Toc33627530"/>
      <w:bookmarkStart w:id="764" w:name="_Toc33629560"/>
      <w:bookmarkStart w:id="765" w:name="_Toc35879030"/>
      <w:bookmarkStart w:id="766" w:name="_Toc35886011"/>
      <w:bookmarkStart w:id="767" w:name="_Toc35887836"/>
      <w:bookmarkStart w:id="768" w:name="_Toc35896150"/>
      <w:bookmarkStart w:id="769" w:name="_Toc35896304"/>
      <w:bookmarkStart w:id="770" w:name="_Toc35896458"/>
      <w:bookmarkStart w:id="771" w:name="_Toc35899787"/>
      <w:bookmarkStart w:id="772" w:name="_Toc36908722"/>
      <w:bookmarkStart w:id="773" w:name="_Toc37180480"/>
      <w:bookmarkStart w:id="774" w:name="_Toc37182198"/>
      <w:bookmarkStart w:id="775" w:name="_Toc37182348"/>
      <w:bookmarkStart w:id="776" w:name="_Toc37184233"/>
      <w:bookmarkStart w:id="777" w:name="_Toc37185482"/>
      <w:bookmarkStart w:id="778" w:name="_Toc37185955"/>
      <w:bookmarkStart w:id="779" w:name="_Toc37199397"/>
      <w:bookmarkStart w:id="780" w:name="_Toc41830467"/>
      <w:bookmarkStart w:id="781" w:name="_Toc41833320"/>
      <w:bookmarkStart w:id="782" w:name="_Toc41833476"/>
      <w:bookmarkStart w:id="783" w:name="_Toc60143312"/>
      <w:bookmarkStart w:id="784" w:name="_Toc68715815"/>
      <w:bookmarkStart w:id="785" w:name="_Toc68715970"/>
      <w:bookmarkStart w:id="786" w:name="_Toc68716125"/>
      <w:bookmarkStart w:id="787" w:name="_Toc68716280"/>
      <w:bookmarkStart w:id="788" w:name="_Toc69798962"/>
      <w:bookmarkStart w:id="789" w:name="_Toc69799118"/>
      <w:bookmarkStart w:id="790" w:name="_Toc69799273"/>
      <w:bookmarkStart w:id="791" w:name="_Toc69799428"/>
      <w:bookmarkStart w:id="792" w:name="_Toc69809742"/>
      <w:bookmarkStart w:id="793" w:name="_Toc69809897"/>
      <w:bookmarkStart w:id="794" w:name="_Toc82637085"/>
      <w:bookmarkStart w:id="795" w:name="_Hlk82636994"/>
      <w:r w:rsidRPr="00231539">
        <w:rPr>
          <w:rStyle w:val="30"/>
          <w:rFonts w:hint="eastAsia"/>
        </w:rPr>
        <w:t>--vbv-bufsize</w:t>
      </w:r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</w:p>
    <w:p w14:paraId="18B95C29" w14:textId="7249E85E" w:rsidR="008D5F4E" w:rsidRPr="00C04C85" w:rsidRDefault="008D5F4E" w:rsidP="00F41CA4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796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>s</w:t>
      </w:r>
      <w:r w:rsidR="00952972" w:rsidRPr="00193C11">
        <w:rPr>
          <w:rFonts w:hint="eastAsia"/>
        </w:rPr>
        <w:t xml:space="preserve">, </w:t>
      </w:r>
      <w:r w:rsidR="00193C11"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r w:rsidR="00E02ACB" w:rsidRPr="00C107AC">
        <w:rPr>
          <w:rFonts w:hint="eastAsia"/>
        </w:rPr>
        <w:t>编码器解出原画后</w:t>
      </w:r>
      <w:r w:rsidR="00952972">
        <w:rPr>
          <w:rFonts w:hint="eastAsia"/>
        </w:rPr>
        <w:t xml:space="preserve">, </w:t>
      </w:r>
      <w:r w:rsidR="00E02ACB" w:rsidRPr="00C107AC">
        <w:rPr>
          <w:rFonts w:hint="eastAsia"/>
        </w:rPr>
        <w:t>最多可占的</w:t>
      </w:r>
      <w:r w:rsidR="00BF1CC0" w:rsidRPr="00BF1CC0">
        <w:t>缓存每秒</w:t>
      </w:r>
      <w:r w:rsidR="00C107AC">
        <w:rPr>
          <w:rFonts w:hAnsi="___WRD_EMBED_SUB_46" w:cs="___WRD_EMBED_SUB_46" w:hint="eastAsia"/>
        </w:rPr>
        <w:t xml:space="preserve">. </w:t>
      </w:r>
      <w:r w:rsidR="00E02ACB" w:rsidRPr="00C107AC">
        <w:rPr>
          <w:rFonts w:hint="eastAsia"/>
        </w:rPr>
        <w:t>bufsize÷maxrate</w:t>
      </w:r>
      <w:bookmarkStart w:id="797" w:name="_Hlk97330901"/>
      <w:r w:rsidR="00C04C85">
        <w:t xml:space="preserve"> </w:t>
      </w:r>
      <w:r w:rsidR="00E02ACB" w:rsidRPr="00C107AC">
        <w:rPr>
          <w:rFonts w:hint="eastAsia"/>
        </w:rPr>
        <w:t>=</w:t>
      </w:r>
      <w:r w:rsidR="00C04C85">
        <w:t xml:space="preserve"> </w:t>
      </w:r>
      <w:r w:rsidR="00E02ACB" w:rsidRPr="00C107AC">
        <w:rPr>
          <w:rFonts w:hint="eastAsia"/>
        </w:rPr>
        <w:t>编码</w:t>
      </w:r>
      <w:r w:rsidR="00C04C85">
        <w:rPr>
          <w:rFonts w:hint="eastAsia"/>
        </w:rPr>
        <w:t>与</w:t>
      </w:r>
      <w:r w:rsidR="00E02ACB" w:rsidRPr="00C107AC">
        <w:rPr>
          <w:rFonts w:hint="eastAsia"/>
        </w:rPr>
        <w:t>播放</w:t>
      </w:r>
      <w:r w:rsidR="00C04C85">
        <w:rPr>
          <w:rFonts w:hint="eastAsia"/>
        </w:rPr>
        <w:t>时解出</w:t>
      </w:r>
      <w:r w:rsidR="00E02ACB" w:rsidRPr="00C107AC">
        <w:rPr>
          <w:rFonts w:hint="eastAsia"/>
        </w:rPr>
        <w:t>每</w:t>
      </w:r>
      <w:r w:rsidR="00A06731">
        <w:t>gop</w:t>
      </w:r>
      <w:r w:rsidR="00E02ACB" w:rsidRPr="00C107AC">
        <w:rPr>
          <w:rFonts w:hint="eastAsia"/>
        </w:rPr>
        <w:t>原画帧数的缓冲</w:t>
      </w:r>
      <w:r w:rsidR="00C04C85">
        <w:rPr>
          <w:rFonts w:hint="eastAsia"/>
        </w:rPr>
        <w:t>用时</w:t>
      </w:r>
      <w:r w:rsidR="00C04C85">
        <w:rPr>
          <w:rFonts w:asciiTheme="minorHAnsi" w:hint="eastAsia"/>
        </w:rPr>
        <w:t>秒数</w:t>
      </w:r>
      <w:r w:rsidR="00C04C85">
        <w:t>.</w:t>
      </w:r>
      <w:r w:rsidR="00952972">
        <w:rPr>
          <w:rFonts w:hint="eastAsia"/>
        </w:rPr>
        <w:t xml:space="preserve"> </w:t>
      </w:r>
      <w:r w:rsidR="00C107AC" w:rsidRPr="00C107AC">
        <w:rPr>
          <w:color w:val="365F91" w:themeColor="accent1" w:themeShade="BF"/>
        </w:rPr>
        <w:t>值的</w:t>
      </w:r>
      <w:r w:rsidR="00E02ACB" w:rsidRPr="00C107AC">
        <w:rPr>
          <w:rFonts w:hint="eastAsia"/>
          <w:color w:val="365F91" w:themeColor="accent1" w:themeShade="BF"/>
        </w:rPr>
        <w:t>大小</w:t>
      </w:r>
      <w:r w:rsidR="00C06E51" w:rsidRPr="00C06E51">
        <w:rPr>
          <w:color w:val="365F91" w:themeColor="accent1" w:themeShade="BF"/>
        </w:rPr>
        <w:t>相对于</w:t>
      </w:r>
      <w:r w:rsidR="00E02ACB" w:rsidRPr="00C107AC">
        <w:rPr>
          <w:rFonts w:hint="eastAsia"/>
          <w:color w:val="365F91" w:themeColor="accent1" w:themeShade="BF"/>
        </w:rPr>
        <w:t>编</w:t>
      </w:r>
      <w:r w:rsidR="00C107AC" w:rsidRPr="00C107AC">
        <w:rPr>
          <w:rFonts w:hint="eastAsia"/>
          <w:color w:val="365F91" w:themeColor="accent1" w:themeShade="BF"/>
        </w:rPr>
        <w:t>完</w:t>
      </w:r>
      <w:r w:rsidR="00E02ACB" w:rsidRPr="00C107AC">
        <w:rPr>
          <w:rFonts w:hint="eastAsia"/>
          <w:color w:val="365F91" w:themeColor="accent1" w:themeShade="BF"/>
        </w:rPr>
        <w:t>GOP平均大小</w:t>
      </w:r>
      <w:r w:rsidR="00C04C85">
        <w:rPr>
          <w:rFonts w:hint="eastAsia"/>
          <w:color w:val="365F91" w:themeColor="accent1" w:themeShade="BF"/>
        </w:rPr>
        <w:t>.</w:t>
      </w:r>
      <w:r w:rsidR="00C04C85">
        <w:rPr>
          <w:color w:val="365F91" w:themeColor="accent1" w:themeShade="BF"/>
        </w:rPr>
        <w:t xml:space="preserve"> </w:t>
      </w:r>
      <w:r w:rsidR="00C04C85" w:rsidRPr="00C04C85">
        <w:rPr>
          <w:rFonts w:hint="eastAsia"/>
          <w:color w:val="948A54"/>
        </w:rPr>
        <w:t>编码</w:t>
      </w:r>
      <w:r w:rsidR="00C04C85">
        <w:rPr>
          <w:rFonts w:hint="eastAsia"/>
          <w:color w:val="948A54"/>
        </w:rPr>
        <w:t>器</w:t>
      </w:r>
      <w:r w:rsidR="00C04C85" w:rsidRPr="00C04C85">
        <w:rPr>
          <w:rFonts w:hint="eastAsia"/>
          <w:color w:val="948A54"/>
        </w:rPr>
        <w:t>用到是因为</w:t>
      </w:r>
      <w:r w:rsidR="00C04C85">
        <w:rPr>
          <w:rFonts w:asciiTheme="minorHAnsi" w:hint="eastAsia"/>
          <w:color w:val="948A54"/>
        </w:rPr>
        <w:t>模式决策要解码出每个压缩步骤中的内容与原画作对比用</w:t>
      </w:r>
      <w:bookmarkEnd w:id="796"/>
      <w:bookmarkEnd w:id="797"/>
    </w:p>
    <w:p w14:paraId="5B738C3D" w14:textId="77777777" w:rsidR="00400C89" w:rsidRPr="00400C89" w:rsidRDefault="008D5F4E" w:rsidP="00D70DB1">
      <w:pPr>
        <w:spacing w:before="120" w:after="240"/>
        <w:rPr>
          <w:rStyle w:val="30"/>
          <w:vanish/>
          <w:specVanish/>
        </w:rPr>
      </w:pPr>
      <w:bookmarkStart w:id="798" w:name="_Toc492269766"/>
      <w:bookmarkStart w:id="799" w:name="_Toc486961"/>
      <w:bookmarkStart w:id="800" w:name="_Toc566319"/>
      <w:bookmarkStart w:id="801" w:name="_Toc566459"/>
      <w:bookmarkStart w:id="802" w:name="_Toc566750"/>
      <w:bookmarkStart w:id="803" w:name="_Toc566955"/>
      <w:bookmarkStart w:id="804" w:name="_Toc21702823"/>
      <w:bookmarkStart w:id="805" w:name="_Toc21702961"/>
      <w:bookmarkStart w:id="806" w:name="_Toc21703099"/>
      <w:bookmarkStart w:id="807" w:name="_Toc21703237"/>
      <w:bookmarkStart w:id="808" w:name="_Toc21703375"/>
      <w:bookmarkStart w:id="809" w:name="_Toc21704921"/>
      <w:bookmarkStart w:id="810" w:name="_Toc21705061"/>
      <w:bookmarkStart w:id="811" w:name="_Toc24478379"/>
      <w:bookmarkStart w:id="812" w:name="_Toc24478842"/>
      <w:bookmarkStart w:id="813" w:name="_Toc24478981"/>
      <w:bookmarkStart w:id="814" w:name="_Toc26624501"/>
      <w:bookmarkStart w:id="815" w:name="_Toc26625640"/>
      <w:bookmarkStart w:id="816" w:name="_Toc26628241"/>
      <w:bookmarkStart w:id="817" w:name="_Toc26628432"/>
      <w:bookmarkStart w:id="818" w:name="_Toc29659337"/>
      <w:bookmarkStart w:id="819" w:name="_Toc30507544"/>
      <w:bookmarkStart w:id="820" w:name="_Toc33627531"/>
      <w:bookmarkStart w:id="821" w:name="_Toc33629561"/>
      <w:bookmarkStart w:id="822" w:name="_Toc35879031"/>
      <w:bookmarkStart w:id="823" w:name="_Toc35886012"/>
      <w:bookmarkStart w:id="824" w:name="_Toc35887837"/>
      <w:bookmarkStart w:id="825" w:name="_Toc35896151"/>
      <w:bookmarkStart w:id="826" w:name="_Toc35896305"/>
      <w:bookmarkStart w:id="827" w:name="_Toc35896459"/>
      <w:bookmarkStart w:id="828" w:name="_Toc35899788"/>
      <w:bookmarkStart w:id="829" w:name="_Toc36908723"/>
      <w:bookmarkStart w:id="830" w:name="_Toc37180481"/>
      <w:bookmarkStart w:id="831" w:name="_Toc37182199"/>
      <w:bookmarkStart w:id="832" w:name="_Toc37182349"/>
      <w:bookmarkStart w:id="833" w:name="_Toc37184234"/>
      <w:bookmarkStart w:id="834" w:name="_Toc37185483"/>
      <w:bookmarkStart w:id="835" w:name="_Toc37185956"/>
      <w:bookmarkStart w:id="836" w:name="_Toc37199398"/>
      <w:bookmarkStart w:id="837" w:name="_Toc41830468"/>
      <w:bookmarkStart w:id="838" w:name="_Toc41833321"/>
      <w:bookmarkStart w:id="839" w:name="_Toc41833477"/>
      <w:bookmarkStart w:id="840" w:name="_Toc60143313"/>
      <w:bookmarkStart w:id="841" w:name="_Toc68715816"/>
      <w:bookmarkStart w:id="842" w:name="_Toc68715971"/>
      <w:bookmarkStart w:id="843" w:name="_Toc68716126"/>
      <w:bookmarkStart w:id="844" w:name="_Toc68716281"/>
      <w:bookmarkStart w:id="845" w:name="_Toc69798963"/>
      <w:bookmarkStart w:id="846" w:name="_Toc69799119"/>
      <w:bookmarkStart w:id="847" w:name="_Toc69799274"/>
      <w:bookmarkStart w:id="848" w:name="_Toc69799429"/>
      <w:bookmarkStart w:id="849" w:name="_Toc69809743"/>
      <w:bookmarkStart w:id="850" w:name="_Toc69809898"/>
      <w:bookmarkStart w:id="851" w:name="_Toc82637086"/>
      <w:r w:rsidRPr="00231539">
        <w:rPr>
          <w:rStyle w:val="30"/>
          <w:rFonts w:hint="eastAsia"/>
        </w:rPr>
        <w:t>--vbv-maxrate</w:t>
      </w:r>
      <w:bookmarkEnd w:id="795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</w:p>
    <w:p w14:paraId="5E275C71" w14:textId="457427F1" w:rsidR="00D70DB1" w:rsidRPr="009420BD" w:rsidRDefault="00393D8F" w:rsidP="00F41CA4">
      <w:pPr>
        <w:pStyle w:val="31"/>
      </w:pPr>
      <w:r w:rsidRPr="004F40CD">
        <w:rPr>
          <w:rFonts w:hint="eastAsia"/>
        </w:rPr>
        <w:t>&lt;整数</w:t>
      </w:r>
      <w:r w:rsidR="00D70DB1" w:rsidRPr="004F40CD">
        <w:rPr>
          <w:rFonts w:hint="eastAsia"/>
        </w:rPr>
        <w:t>kbps&gt;峰值红线. 用"</w:t>
      </w:r>
      <w:proofErr w:type="gramStart"/>
      <w:r w:rsidR="00D70DB1" w:rsidRPr="004F40CD">
        <w:rPr>
          <w:rFonts w:hint="eastAsia"/>
        </w:rPr>
        <w:t>出缓帧</w:t>
      </w:r>
      <w:proofErr w:type="gramEnd"/>
      <w:r w:rsidR="00D70DB1" w:rsidRPr="004F40CD">
        <w:rPr>
          <w:rFonts w:hint="eastAsia"/>
        </w:rPr>
        <w:t>码率-</w:t>
      </w:r>
      <w:proofErr w:type="gramStart"/>
      <w:r w:rsidR="00D70DB1" w:rsidRPr="004F40CD">
        <w:rPr>
          <w:rFonts w:hint="eastAsia"/>
        </w:rPr>
        <w:t>入缓帧码率</w:t>
      </w:r>
      <w:proofErr w:type="gramEnd"/>
      <w:r w:rsidR="00D70DB1" w:rsidRPr="004F40CD">
        <w:rPr>
          <w:rFonts w:hint="eastAsia"/>
        </w:rPr>
        <w:t>必须≤maxrate"的要</w:t>
      </w:r>
      <w:r w:rsidR="00D70DB1"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hAnsi="MS Gothic" w:cs="MS Gothic" w:hint="eastAsia"/>
        </w:rPr>
        <w:t>出缓帧</w:t>
      </w:r>
      <w:proofErr w:type="gramEnd"/>
      <w:r w:rsidR="00D70DB1" w:rsidRPr="004F40CD">
        <w:rPr>
          <w:rFonts w:hint="eastAsia"/>
        </w:rPr>
        <w:t>的</w:t>
      </w:r>
      <w:r w:rsidR="00D70DB1"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hAnsi="___WRD_EMBED_SUB_46" w:cs="___WRD_EMBED_SUB_46" w:hint="eastAsia"/>
        </w:rPr>
        <w:t>入缓帧较小</w:t>
      </w:r>
      <w:proofErr w:type="gramEnd"/>
      <w:r w:rsidR="00D70DB1" w:rsidRPr="004F40CD">
        <w:rPr>
          <w:rFonts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hAnsi="___WRD_EMBED_SUB_46" w:cs="___WRD_EMBED_SUB_46" w:hint="eastAsia"/>
        </w:rPr>
        <w:t>出缓帧</w:t>
      </w:r>
      <w:proofErr w:type="gramEnd"/>
      <w:r w:rsidR="00D70DB1" w:rsidRPr="004F40CD">
        <w:rPr>
          <w:rFonts w:hAnsi="___WRD_EMBED_SUB_46" w:cs="___WRD_EMBED_SUB_46" w:hint="eastAsia"/>
        </w:rPr>
        <w:t>就算超</w:t>
      </w:r>
      <w:r w:rsidR="00D70DB1" w:rsidRPr="004F40CD">
        <w:rPr>
          <w:rFonts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03807E1A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73726ECE" w14:textId="77777777" w:rsidR="00D70DB1" w:rsidRPr="002323B6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2941B63" w14:textId="77777777" w:rsidR="00AF24C8" w:rsidRPr="00C76C7E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="00AF24C8" w:rsidRPr="00C76C7E">
        <w:rPr>
          <w:rFonts w:hint="eastAsia"/>
        </w:rPr>
        <w:t>掉</w:t>
      </w:r>
    </w:p>
    <w:p w14:paraId="535CCE23" w14:textId="67988B0B" w:rsidR="00C06E51" w:rsidRPr="000A3ABC" w:rsidRDefault="00AF24C8" w:rsidP="00400C89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FE106C8" w14:textId="77777777" w:rsidR="00400C89" w:rsidRPr="00400C89" w:rsidRDefault="00C44EF1" w:rsidP="0050740B">
      <w:pPr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626097D" w14:textId="036B826D" w:rsidR="00C06E51" w:rsidRDefault="00C44EF1" w:rsidP="00706592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852" w:name="_Hlk97330914"/>
      <w:r w:rsidRPr="00C44EF1">
        <w:rPr>
          <w:rFonts w:hint="eastAsia"/>
        </w:rPr>
        <w:t>默认1</w:t>
      </w:r>
      <w:r w:rsidR="00170284">
        <w:t>(</w:t>
      </w:r>
      <w:r w:rsidR="00170284" w:rsidRPr="00C44EF1">
        <w:rPr>
          <w:rFonts w:hint="eastAsia"/>
        </w:rPr>
        <w:t>许1%错误</w:t>
      </w:r>
      <w:r w:rsidR="00170284">
        <w:t>)</w:t>
      </w:r>
      <w:r w:rsidRPr="00C44EF1">
        <w:rPr>
          <w:rFonts w:hint="eastAsia"/>
        </w:rPr>
        <w:t>&gt;ABR, 2pass-ABR</w:t>
      </w:r>
      <w:r w:rsidR="00170284">
        <w:rPr>
          <w:rFonts w:hint="eastAsia"/>
        </w:rPr>
        <w:t>,</w:t>
      </w:r>
      <w:r w:rsidR="00170284">
        <w:t xml:space="preserve"> </w:t>
      </w:r>
      <w:r w:rsidRPr="00C44EF1">
        <w:rPr>
          <w:rFonts w:hint="eastAsia"/>
        </w:rPr>
        <w:t>VBR的码率超限容错</w:t>
      </w:r>
      <w:r w:rsidR="00170284">
        <w:rPr>
          <w:rFonts w:hint="eastAsia"/>
        </w:rPr>
        <w:t>t</w:t>
      </w:r>
      <w:r w:rsidR="00170284">
        <w:t>olerance</w:t>
      </w:r>
      <w:bookmarkEnd w:id="852"/>
    </w:p>
    <w:p w14:paraId="706DC7EC" w14:textId="30BFD68D" w:rsidR="002B6C47" w:rsidRPr="00135590" w:rsidRDefault="002B6C47" w:rsidP="002B6C47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53" w:name="_Toc26138952"/>
      <w:bookmarkStart w:id="854" w:name="_Toc26142301"/>
      <w:bookmarkStart w:id="855" w:name="_Toc26142448"/>
      <w:bookmarkStart w:id="856" w:name="_Toc26150214"/>
      <w:bookmarkStart w:id="857" w:name="_Toc26201213"/>
      <w:bookmarkStart w:id="858" w:name="_Toc26201356"/>
      <w:bookmarkStart w:id="859" w:name="_Toc34157825"/>
      <w:bookmarkStart w:id="860" w:name="_Toc34922593"/>
      <w:bookmarkStart w:id="861" w:name="_Toc34922737"/>
      <w:bookmarkStart w:id="862" w:name="_Toc36766700"/>
      <w:bookmarkStart w:id="863" w:name="_Toc36766845"/>
      <w:bookmarkStart w:id="864" w:name="_Toc36766990"/>
      <w:bookmarkStart w:id="865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2B6C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</w:p>
    <w:p w14:paraId="71CCF20A" w14:textId="77777777" w:rsidR="002B6C47" w:rsidRPr="00EA0131" w:rsidRDefault="002B6C47" w:rsidP="002B6C47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77777777" w:rsidR="002B6C47" w:rsidRPr="00CD188D" w:rsidRDefault="002B6C47" w:rsidP="002B6C47">
      <w:pPr>
        <w:pStyle w:val="a0"/>
        <w:numPr>
          <w:ilvl w:val="0"/>
          <w:numId w:val="31"/>
        </w:numPr>
      </w:pPr>
      <w:r w:rsidRPr="00DC1EF3">
        <w:rPr>
          <w:rFonts w:hint="eastAsia"/>
        </w:rPr>
        <w:t>参数</w:t>
      </w:r>
      <w:r w:rsidRPr="002B6C47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2B6C47">
        <w:rPr>
          <w:rFonts w:hAnsiTheme="minorHAnsi" w:hint="eastAsia"/>
        </w:rPr>
        <w:t>100%相当于不变</w:t>
      </w:r>
    </w:p>
    <w:p w14:paraId="4AF93E6B" w14:textId="77777777" w:rsidR="002B6C47" w:rsidRPr="00CD188D" w:rsidRDefault="002B6C47" w:rsidP="002B6C47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2B6C47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F972C5" w:rsidRDefault="002B6C47" w:rsidP="00760869">
      <w:pPr>
        <w:pStyle w:val="3"/>
        <w:rPr>
          <w:rFonts w:ascii="幼圆" w:eastAsia="幼圆"/>
        </w:rPr>
      </w:pPr>
      <w:bookmarkStart w:id="866" w:name="_Toc26138913"/>
      <w:bookmarkStart w:id="867" w:name="_Toc26142262"/>
      <w:bookmarkStart w:id="868" w:name="_Toc26142409"/>
      <w:bookmarkStart w:id="869" w:name="_Toc26150175"/>
      <w:bookmarkStart w:id="870" w:name="_Toc26201174"/>
      <w:bookmarkStart w:id="871" w:name="_Toc26201317"/>
      <w:bookmarkStart w:id="872" w:name="_Toc34157786"/>
      <w:bookmarkStart w:id="873" w:name="_Toc34922554"/>
      <w:bookmarkStart w:id="874" w:name="_Toc34922698"/>
      <w:bookmarkStart w:id="875" w:name="_Toc36766661"/>
      <w:bookmarkStart w:id="876" w:name="_Toc36766806"/>
      <w:bookmarkStart w:id="877" w:name="_Toc36766951"/>
      <w:bookmarkStart w:id="878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r w:rsidR="000A4074">
        <w:rPr>
          <w:rStyle w:val="30"/>
          <w:rFonts w:hint="eastAsia"/>
          <w:b/>
        </w:rPr>
        <w:t>特殊模式</w:t>
      </w:r>
    </w:p>
    <w:p w14:paraId="1AC34C85" w14:textId="35DDA929" w:rsidR="00DC1547" w:rsidRDefault="00FB54D5" w:rsidP="0066471B">
      <w:pPr>
        <w:spacing w:before="163" w:after="163"/>
      </w:pPr>
      <w:bookmarkStart w:id="879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6"/>
      <w:bookmarkEnd w:id="740"/>
      <w:bookmarkEnd w:id="879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061A6D">
        <w:rPr>
          <w:rFonts w:hAnsiTheme="minorHAnsi" w:hint="eastAsia"/>
        </w:rPr>
        <w:t>qp值</w:t>
      </w:r>
      <w:proofErr w:type="gramStart"/>
      <w:r w:rsidR="00061A6D" w:rsidRPr="00061A6D">
        <w:rPr>
          <w:rFonts w:hAnsiTheme="minorHAnsi" w:hint="eastAsia"/>
        </w:rPr>
        <w:t>逐帧分配</w:t>
      </w:r>
      <w:proofErr w:type="gramEnd"/>
      <w:r w:rsidR="00061A6D" w:rsidRPr="00061A6D">
        <w:rPr>
          <w:rFonts w:hAnsiTheme="minorHAnsi"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80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47902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881" w:name="_Toc36767097"/>
      <w:bookmarkStart w:id="882" w:name="_Toc36767242"/>
      <w:bookmarkEnd w:id="880"/>
    </w:p>
    <w:p w14:paraId="44F988FF" w14:textId="25B7CBAB" w:rsidR="00251309" w:rsidRDefault="00647902" w:rsidP="00251309">
      <w:pPr>
        <w:pStyle w:val="3"/>
        <w:rPr>
          <w:rFonts w:ascii="幼圆" w:eastAsia="幼圆"/>
        </w:rPr>
      </w:pPr>
      <w:r>
        <w:t xml:space="preserve"> </w:t>
      </w:r>
      <w:r w:rsidR="002B6C47">
        <w:rPr>
          <w:rFonts w:hint="eastAsia"/>
        </w:rPr>
        <w:t>不常用:</w:t>
      </w:r>
      <w:r w:rsidR="002B6C47"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03E88932" w14:textId="603A52E3" w:rsidR="00251309" w:rsidRDefault="00251309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 w:rsidR="003D0E96"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537"/>
      <w:bookmarkEnd w:id="539"/>
      <w:bookmarkEnd w:id="540"/>
    </w:p>
    <w:bookmarkEnd w:id="881"/>
    <w:bookmarkEnd w:id="882"/>
    <w:p w14:paraId="2CBA007E" w14:textId="47EFBE3C" w:rsidR="00723A42" w:rsidRPr="00400C89" w:rsidRDefault="002B6C47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C0EF009" wp14:editId="153A7612">
            <wp:simplePos x="0" y="0"/>
            <wp:positionH relativeFrom="margin">
              <wp:align>right</wp:align>
            </wp:positionH>
            <wp:positionV relativeFrom="paragraph">
              <wp:posOffset>265702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5EE812" w14:textId="3141E4B5" w:rsidR="00CE50DD" w:rsidRPr="00AC3877" w:rsidRDefault="00CE50DD" w:rsidP="00C04C85">
      <w:pPr>
        <w:pStyle w:val="1"/>
      </w:pPr>
      <w:bookmarkStart w:id="883" w:name="_Toc36766944"/>
      <w:bookmarkStart w:id="884" w:name="_Toc36767089"/>
      <w:bookmarkStart w:id="885" w:name="_Toc36767234"/>
      <w:r w:rsidRPr="00AC3877">
        <w:rPr>
          <w:rFonts w:hint="eastAsia"/>
        </w:rPr>
        <w:t>多参考</w:t>
      </w:r>
      <w:proofErr w:type="gramStart"/>
      <w:r w:rsidRPr="00AC3877">
        <w:rPr>
          <w:rFonts w:hint="eastAsia"/>
        </w:rPr>
        <w:t>帧</w:t>
      </w:r>
      <w:bookmarkEnd w:id="883"/>
      <w:bookmarkEnd w:id="884"/>
      <w:bookmarkEnd w:id="885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6DE0095B" w14:textId="77777777" w:rsidR="00400C89" w:rsidRPr="00400C89" w:rsidRDefault="00CE50DD" w:rsidP="00351749">
      <w:pPr>
        <w:spacing w:before="163" w:after="163"/>
        <w:rPr>
          <w:rStyle w:val="30"/>
          <w:vanish/>
          <w:specVanish/>
        </w:rPr>
      </w:pPr>
      <w:bookmarkStart w:id="886" w:name="_Toc26142256"/>
      <w:bookmarkStart w:id="887" w:name="_Toc26142403"/>
      <w:bookmarkStart w:id="888" w:name="_Toc26150169"/>
      <w:bookmarkStart w:id="889" w:name="_Toc26201168"/>
      <w:bookmarkStart w:id="890" w:name="_Toc26201311"/>
      <w:bookmarkStart w:id="891" w:name="_Toc34157780"/>
      <w:bookmarkStart w:id="892" w:name="_Toc34922548"/>
      <w:bookmarkStart w:id="893" w:name="_Toc34922692"/>
      <w:bookmarkStart w:id="894" w:name="_Toc36766655"/>
      <w:bookmarkStart w:id="895" w:name="_Toc36766800"/>
      <w:bookmarkStart w:id="896" w:name="_Toc36766945"/>
      <w:bookmarkStart w:id="897" w:name="_Toc36767235"/>
      <w:bookmarkStart w:id="898" w:name="_Hlk120229805"/>
      <w:r w:rsidRPr="0014420D">
        <w:rPr>
          <w:rStyle w:val="30"/>
          <w:rFonts w:hint="eastAsia"/>
        </w:rPr>
        <w:t>--ref</w:t>
      </w:r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</w:p>
    <w:p w14:paraId="02614CD6" w14:textId="48FB35AD" w:rsidR="00351749" w:rsidRDefault="00C74200" w:rsidP="00706592">
      <w:pPr>
        <w:pStyle w:val="31"/>
      </w:pPr>
      <w:r w:rsidRPr="00C74200">
        <w:rPr>
          <w:rFonts w:hint="eastAsia"/>
        </w:rPr>
        <w:t>&lt;整数-0.01×帧数+3.</w:t>
      </w:r>
      <w:r w:rsidR="008E0E86">
        <w:t>4</w:t>
      </w:r>
      <w:r w:rsidR="00952972"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 w:rsidR="00952972"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899" w:name="_Hlk55171250"/>
      <w:r w:rsidRPr="00C74200">
        <w:rPr>
          <w:rFonts w:hint="eastAsia"/>
        </w:rPr>
        <w:t xml:space="preserve"> </w:t>
      </w:r>
      <w:r w:rsidR="00351749">
        <w:rPr>
          <w:rFonts w:hint="eastAsia"/>
        </w:rPr>
        <w:t>必须要</w:t>
      </w:r>
      <w:proofErr w:type="gramStart"/>
      <w:r w:rsidR="00351749" w:rsidRPr="00C74200">
        <w:rPr>
          <w:rFonts w:hint="eastAsia"/>
        </w:rPr>
        <w:t>在溯全</w:t>
      </w:r>
      <w:proofErr w:type="gramEnd"/>
      <w:r w:rsidR="00351749">
        <w:rPr>
          <w:rFonts w:hint="eastAsia"/>
        </w:rPr>
        <w:t>尽可能多</w:t>
      </w:r>
      <w:r w:rsidR="00351749" w:rsidRPr="00C74200">
        <w:rPr>
          <w:rFonts w:hint="eastAsia"/>
        </w:rPr>
        <w:t>块的情况下降低参考</w:t>
      </w:r>
      <w:bookmarkStart w:id="900" w:name="_Hlk55171304"/>
      <w:r w:rsidR="008A076D">
        <w:rPr>
          <w:rFonts w:hint="eastAsia"/>
        </w:rPr>
        <w:t>长度</w:t>
      </w:r>
      <w:bookmarkEnd w:id="900"/>
      <w:r w:rsidR="00952972">
        <w:rPr>
          <w:rFonts w:hint="eastAsia"/>
        </w:rPr>
        <w:t xml:space="preserve">, </w:t>
      </w:r>
      <w:r w:rsidR="00351749" w:rsidRPr="00C74200">
        <w:rPr>
          <w:rFonts w:hint="eastAsia"/>
        </w:rPr>
        <w:t>所以一般设</w:t>
      </w:r>
      <w:r w:rsidR="00351749" w:rsidRPr="005252C7">
        <w:rPr>
          <w:rFonts w:hint="eastAsia"/>
          <w:color w:val="365F91" w:themeColor="accent1" w:themeShade="BF"/>
        </w:rPr>
        <w:t>3</w:t>
      </w:r>
      <w:r w:rsidR="00351749" w:rsidRPr="00C74200">
        <w:rPr>
          <w:rFonts w:hint="eastAsia"/>
        </w:rPr>
        <w:t>就不用管了ヽ(｀◇</w:t>
      </w:r>
      <w:r w:rsidR="00351749" w:rsidRPr="00C74200">
        <w:rPr>
          <w:rFonts w:ascii="Calibri" w:hAnsi="Calibri" w:cs="Calibri"/>
        </w:rPr>
        <w:t>´</w:t>
      </w:r>
      <w:r w:rsidR="00351749" w:rsidRPr="00C74200">
        <w:rPr>
          <w:rFonts w:hint="eastAsia"/>
        </w:rPr>
        <w:t>)/</w:t>
      </w:r>
    </w:p>
    <w:p w14:paraId="06B9EB3A" w14:textId="77777777" w:rsidR="00400C89" w:rsidRPr="00400C89" w:rsidRDefault="00351749" w:rsidP="00840027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2DDDCDC3" w14:textId="674B2F3F" w:rsidR="00400C89" w:rsidRDefault="00351749" w:rsidP="00706592">
      <w:pPr>
        <w:pStyle w:val="31"/>
        <w:rPr>
          <w:color w:val="404040" w:themeColor="text1" w:themeTint="BF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 w:rsidR="00091FED">
        <w:rPr>
          <w:rFonts w:hint="eastAsia"/>
        </w:rPr>
        <w:t>以</w:t>
      </w:r>
      <w:proofErr w:type="gramEnd"/>
      <w:r w:rsidR="00091FED" w:rsidRPr="001B4193">
        <w:rPr>
          <w:rFonts w:hAnsiTheme="minorHAnsi" w:hint="eastAsia"/>
        </w:rPr>
        <w:t>提速</w:t>
      </w:r>
      <w:r w:rsidR="00952972">
        <w:rPr>
          <w:rFonts w:hint="eastAsia"/>
        </w:rPr>
        <w:t xml:space="preserve">, </w:t>
      </w:r>
      <w:r w:rsidR="00091FED">
        <w:rPr>
          <w:rFonts w:hint="eastAsia"/>
        </w:rPr>
        <w:t>增加误参考</w:t>
      </w:r>
      <w:r w:rsidR="00091FED"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 w:rsidR="00952972"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901" w:name="_Hlk63527139"/>
      <w:r w:rsidRPr="001B4193">
        <w:rPr>
          <w:rFonts w:hAnsiTheme="minorHAnsi" w:hint="eastAsia"/>
        </w:rPr>
        <w:t>分块</w:t>
      </w:r>
      <w:r w:rsidR="000A3519"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898"/>
      <w:bookmarkEnd w:id="899"/>
      <w:bookmarkEnd w:id="901"/>
    </w:p>
    <w:p w14:paraId="732010D7" w14:textId="77777777" w:rsidR="000E07DC" w:rsidRPr="00400C89" w:rsidRDefault="000E07DC" w:rsidP="00706592">
      <w:pPr>
        <w:pStyle w:val="31"/>
        <w:rPr>
          <w:rFonts w:asciiTheme="minorHAnsi" w:hAnsiTheme="minorHAnsi"/>
        </w:rPr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902" w:name="_Toc36767107"/>
      <w:bookmarkStart w:id="903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902"/>
      <w:bookmarkEnd w:id="903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904" w:name="_Toc26138925"/>
      <w:bookmarkStart w:id="905" w:name="_Toc26142274"/>
      <w:bookmarkStart w:id="906" w:name="_Toc26142421"/>
      <w:bookmarkStart w:id="907" w:name="_Toc26150187"/>
      <w:bookmarkStart w:id="908" w:name="_Toc26201186"/>
      <w:bookmarkStart w:id="909" w:name="_Toc26201329"/>
      <w:bookmarkStart w:id="910" w:name="_Toc34157798"/>
      <w:bookmarkStart w:id="911" w:name="_Toc34922566"/>
      <w:bookmarkStart w:id="912" w:name="_Toc34922710"/>
      <w:bookmarkStart w:id="913" w:name="_Toc36766673"/>
      <w:bookmarkStart w:id="914" w:name="_Toc36766818"/>
      <w:bookmarkStart w:id="915" w:name="_Toc36766963"/>
      <w:bookmarkStart w:id="916" w:name="_Toc36767253"/>
      <w:bookmarkStart w:id="917" w:name="_Toc492269774"/>
      <w:bookmarkStart w:id="918" w:name="_Hlk120229818"/>
      <w:r w:rsidRPr="0014420D">
        <w:rPr>
          <w:rStyle w:val="30"/>
          <w:rFonts w:hint="eastAsia"/>
        </w:rPr>
        <w:t>--aq-mode</w:t>
      </w:r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</w:p>
    <w:p w14:paraId="62BBC125" w14:textId="472CE280" w:rsidR="000A3ABC" w:rsidRDefault="00477912" w:rsidP="00400C89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="008E3DB3" w:rsidRPr="00433EE1">
        <w:rPr>
          <w:rFonts w:hint="eastAsia"/>
        </w:rPr>
        <w:t>0关</w:t>
      </w:r>
      <w:r w:rsidR="008E3DB3" w:rsidRPr="00433EE1">
        <w:rPr>
          <w:rFonts w:hAnsiTheme="minorHAnsi" w:hint="eastAsia"/>
        </w:rPr>
        <w:t>,</w:t>
      </w:r>
      <w:r w:rsidR="008E3DB3">
        <w:rPr>
          <w:rFonts w:hAnsiTheme="minorHAnsi"/>
        </w:rPr>
        <w:t xml:space="preserve"> </w:t>
      </w:r>
      <w:r w:rsidRPr="0014420D">
        <w:rPr>
          <w:rFonts w:hint="eastAsia"/>
        </w:rPr>
        <w:t>范围0~3&gt;</w:t>
      </w:r>
      <w:r w:rsidR="007400C0" w:rsidRPr="007400C0">
        <w:rPr>
          <w:rFonts w:hint="eastAsia"/>
        </w:rPr>
        <w:t>建议如下</w:t>
      </w:r>
      <w:r w:rsidR="00952972">
        <w:rPr>
          <w:rFonts w:hint="eastAsia"/>
        </w:rPr>
        <w:t xml:space="preserve">, </w:t>
      </w:r>
      <w:r w:rsidR="007400C0" w:rsidRPr="007400C0">
        <w:t>aq只在码率不足以还原原画时启动</w:t>
      </w:r>
      <w:bookmarkStart w:id="919" w:name="_Hlk93848417"/>
    </w:p>
    <w:p w14:paraId="0889F5FD" w14:textId="77777777" w:rsidR="000A3ABC" w:rsidRPr="000A3ABC" w:rsidRDefault="008E3DB3" w:rsidP="002B6C47">
      <w:pPr>
        <w:pStyle w:val="a0"/>
        <w:numPr>
          <w:ilvl w:val="0"/>
          <w:numId w:val="32"/>
        </w:numPr>
      </w:pPr>
      <w:r w:rsidRPr="000A3ABC">
        <w:rPr>
          <w:rFonts w:hint="eastAsia"/>
        </w:rPr>
        <w:t>&lt;</w:t>
      </w:r>
      <w:r w:rsidRPr="002B6C47">
        <w:rPr>
          <w:rFonts w:hint="eastAsia"/>
          <w:color w:val="365F91" w:themeColor="accent1" w:themeShade="BF"/>
        </w:rPr>
        <w:t>1</w:t>
      </w:r>
      <w:r w:rsidRPr="000A3ABC">
        <w:rPr>
          <w:rFonts w:hint="eastAsia"/>
        </w:rPr>
        <w:t>&gt;标准自适应量化(急用, 简单平面)</w:t>
      </w:r>
    </w:p>
    <w:p w14:paraId="5968935F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2</w:t>
      </w:r>
      <w:r w:rsidRPr="000A3ABC">
        <w:rPr>
          <w:rFonts w:hint="eastAsia"/>
        </w:rPr>
        <w:t>&gt;同时启用aq-variance调整aq-strength强度</w:t>
      </w:r>
    </w:p>
    <w:p w14:paraId="27643053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3</w:t>
      </w:r>
      <w:r w:rsidRPr="000A3ABC">
        <w:rPr>
          <w:rFonts w:hint="eastAsia"/>
        </w:rPr>
        <w:t>&gt;同时让不足以还原原画的码率多给暗场些(8-bit, 或低质量10-bit画面)</w:t>
      </w:r>
    </w:p>
    <w:p w14:paraId="38B816B4" w14:textId="0F4D668F" w:rsidR="001C59BE" w:rsidRPr="000A3ABC" w:rsidRDefault="008E3DB3" w:rsidP="00400C89">
      <w:pPr>
        <w:pStyle w:val="a0"/>
        <w:rPr>
          <w:rFonts w:cstheme="minorBidi"/>
          <w:szCs w:val="22"/>
        </w:rPr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4</w:t>
      </w:r>
      <w:r w:rsidRPr="000A3ABC">
        <w:rPr>
          <w:rFonts w:hint="eastAsia"/>
        </w:rPr>
        <w:t>&gt;同时让不足以还原原画情况的码率多给纹理些(高锐多线条多暗场少平面)</w:t>
      </w:r>
      <w:bookmarkEnd w:id="919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920" w:name="_Toc26138926"/>
      <w:bookmarkStart w:id="921" w:name="_Toc26142275"/>
      <w:bookmarkStart w:id="922" w:name="_Toc26142422"/>
      <w:bookmarkStart w:id="923" w:name="_Toc26150188"/>
      <w:bookmarkStart w:id="924" w:name="_Toc26201187"/>
      <w:bookmarkStart w:id="925" w:name="_Toc26201330"/>
      <w:bookmarkStart w:id="926" w:name="_Toc34157799"/>
      <w:bookmarkStart w:id="927" w:name="_Toc34922567"/>
      <w:bookmarkStart w:id="928" w:name="_Toc34922711"/>
      <w:bookmarkStart w:id="929" w:name="_Toc36766674"/>
      <w:bookmarkStart w:id="930" w:name="_Toc36766819"/>
      <w:bookmarkStart w:id="931" w:name="_Toc36766964"/>
      <w:bookmarkStart w:id="932" w:name="_Toc36767254"/>
      <w:r w:rsidRPr="0014420D">
        <w:rPr>
          <w:rStyle w:val="30"/>
          <w:rFonts w:hint="eastAsia"/>
        </w:rPr>
        <w:t>--aq-strength</w:t>
      </w:r>
      <w:bookmarkEnd w:id="917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</w:p>
    <w:p w14:paraId="1E090CBD" w14:textId="5ADEAB72" w:rsidR="00F407A2" w:rsidRPr="00282F42" w:rsidRDefault="007A39E6" w:rsidP="00400C89">
      <w:pPr>
        <w:pStyle w:val="31"/>
        <w:rPr>
          <w:rFonts w:cs="Arial"/>
        </w:rPr>
      </w:pPr>
      <w:r w:rsidRPr="0014420D">
        <w:rPr>
          <w:rFonts w:hint="eastAsia"/>
        </w:rPr>
        <w:t>&lt;浮点&gt;</w:t>
      </w:r>
      <w:bookmarkStart w:id="933" w:name="_Hlk93848509"/>
      <w:r w:rsidR="00C7114E" w:rsidRPr="00C7114E">
        <w:rPr>
          <w:rFonts w:hint="eastAsia"/>
        </w:rPr>
        <w:t>自适应量化强度. 据VCB-</w:t>
      </w:r>
      <w:r w:rsidR="000A3ABC">
        <w:t>S</w:t>
      </w:r>
      <w:r w:rsidR="00C7114E" w:rsidRPr="00C7114E">
        <w:rPr>
          <w:rFonts w:hint="eastAsia"/>
        </w:rPr>
        <w:t xml:space="preserve">, </w:t>
      </w:r>
      <w:proofErr w:type="gramStart"/>
      <w:r w:rsidR="00C7114E" w:rsidRPr="00C7114E">
        <w:rPr>
          <w:rFonts w:hint="eastAsia"/>
        </w:rPr>
        <w:t>动漫的</w:t>
      </w:r>
      <w:proofErr w:type="gramEnd"/>
      <w:r w:rsidR="00C7114E" w:rsidRPr="00C7114E">
        <w:rPr>
          <w:rFonts w:hint="eastAsia"/>
        </w:rPr>
        <w:t>值太高浪费</w:t>
      </w:r>
      <w:r w:rsidR="000A3ABC" w:rsidRPr="00C7114E">
        <w:rPr>
          <w:rFonts w:hint="eastAsia"/>
        </w:rPr>
        <w:t>码率</w:t>
      </w:r>
      <w:r w:rsidR="000A3ABC">
        <w:t xml:space="preserve">, </w:t>
      </w:r>
      <w:proofErr w:type="spellStart"/>
      <w:r w:rsidR="00C7114E" w:rsidRPr="00C7114E">
        <w:rPr>
          <w:rFonts w:hint="eastAsia"/>
        </w:rPr>
        <w:t>aq-mode</w:t>
      </w:r>
      <w:r w:rsidR="000A3ABC">
        <w:t>~</w:t>
      </w:r>
      <w:r w:rsidR="00C7114E" w:rsidRPr="00C7114E">
        <w:rPr>
          <w:rFonts w:hint="eastAsia"/>
        </w:rPr>
        <w:t>strength</w:t>
      </w:r>
      <w:proofErr w:type="spellEnd"/>
      <w:r w:rsidR="00C7114E" w:rsidRPr="00C7114E">
        <w:rPr>
          <w:rFonts w:hint="eastAsia"/>
        </w:rPr>
        <w:t>给&lt;</w:t>
      </w:r>
      <w:r w:rsidR="00C7114E" w:rsidRPr="00C7114E">
        <w:rPr>
          <w:rFonts w:hint="eastAsia"/>
          <w:color w:val="365F91" w:themeColor="accent1" w:themeShade="BF"/>
        </w:rPr>
        <w:t>1对0.8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2应0.9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3和0.7</w:t>
      </w:r>
      <w:r w:rsidR="00C7114E" w:rsidRPr="00C7114E">
        <w:rPr>
          <w:rFonts w:hint="eastAsia"/>
        </w:rPr>
        <w:t>&gt;较为合理, 在真人录像上可以再增加0.1~0.2, 画面越混乱就给的越高, 在</w:t>
      </w:r>
      <w:r w:rsidR="00C7114E" w:rsidRPr="00C7114E">
        <w:rPr>
          <w:rFonts w:hAnsiTheme="minorHAnsi" w:hint="eastAsia"/>
        </w:rPr>
        <w:t>aq-mode 2或更高下可以更保守的设置此参数</w:t>
      </w:r>
      <w:bookmarkEnd w:id="933"/>
    </w:p>
    <w:bookmarkEnd w:id="918"/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934" w:name="_Toc36767114"/>
      <w:bookmarkStart w:id="935" w:name="_Toc36767259"/>
      <w:r w:rsidRPr="00EF1C00">
        <w:rPr>
          <w:rFonts w:hint="eastAsia"/>
        </w:rPr>
        <w:t>环路</w:t>
      </w:r>
      <w:r>
        <w:t>滤波</w:t>
      </w:r>
      <w:bookmarkEnd w:id="934"/>
      <w:bookmarkEnd w:id="935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</w:pPr>
      <w:bookmarkStart w:id="936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</w:t>
      </w:r>
      <w:proofErr w:type="gramStart"/>
      <w:r>
        <w:t>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proofErr w:type="gramEnd"/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</w:t>
      </w:r>
      <w:proofErr w:type="gramStart"/>
      <w:r>
        <w:rPr>
          <w:rFonts w:hint="eastAsia"/>
        </w:rPr>
        <w:t>内去块相比</w:t>
      </w:r>
      <w:proofErr w:type="gramEnd"/>
      <w:r>
        <w:rPr>
          <w:rFonts w:hint="eastAsia"/>
        </w:rPr>
        <w:t>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</w:t>
      </w:r>
      <w:proofErr w:type="gramStart"/>
      <w:r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1234 | </w:t>
      </w:r>
      <w:proofErr w:type="spellStart"/>
      <w:r w:rsidRPr="00C22A2F">
        <w:rPr>
          <w:rStyle w:val="aff"/>
          <w:i w:val="0"/>
          <w:iCs w:val="0"/>
          <w:color w:val="595959" w:themeColor="text1" w:themeTint="A6"/>
        </w:rPr>
        <w:t>abcd</w:t>
      </w:r>
      <w:proofErr w:type="spellEnd"/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f"/>
          <w:i w:val="0"/>
          <w:iCs w:val="0"/>
          <w:color w:val="595959" w:themeColor="text1" w:themeTint="A6"/>
        </w:rPr>
        <w:t>间的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f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DA784" wp14:editId="7ED04942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17976194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2F35ECBC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2C7B8D8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030B1A6D" w14:textId="77777777" w:rsidR="0075323E" w:rsidRPr="0018089F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6529FDA3" w14:textId="77777777" w:rsidR="00400C89" w:rsidRPr="00CF1955" w:rsidRDefault="00400C89" w:rsidP="00400C89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37" w:name="_Toc534183539"/>
      <w:bookmarkStart w:id="938" w:name="_Toc21702846"/>
      <w:bookmarkStart w:id="939" w:name="_Toc21702984"/>
      <w:bookmarkStart w:id="940" w:name="_Toc21703122"/>
      <w:bookmarkStart w:id="941" w:name="_Toc21703260"/>
      <w:bookmarkStart w:id="942" w:name="_Toc21703396"/>
      <w:bookmarkStart w:id="943" w:name="_Toc21704945"/>
      <w:bookmarkStart w:id="944" w:name="_Toc21705084"/>
      <w:bookmarkStart w:id="945" w:name="_Toc24478402"/>
      <w:bookmarkStart w:id="946" w:name="_Toc24478865"/>
      <w:bookmarkStart w:id="947" w:name="_Toc24479004"/>
      <w:bookmarkStart w:id="948" w:name="_Toc26624524"/>
      <w:bookmarkStart w:id="949" w:name="_Toc26625663"/>
      <w:bookmarkStart w:id="950" w:name="_Toc26628264"/>
      <w:bookmarkStart w:id="951" w:name="_Toc26628455"/>
      <w:bookmarkStart w:id="952" w:name="_Toc29659363"/>
      <w:bookmarkStart w:id="953" w:name="_Toc30507570"/>
      <w:bookmarkStart w:id="954" w:name="_Toc33627554"/>
      <w:bookmarkStart w:id="955" w:name="_Toc33629584"/>
      <w:bookmarkStart w:id="956" w:name="_Toc35879054"/>
      <w:bookmarkStart w:id="957" w:name="_Toc35886035"/>
      <w:bookmarkStart w:id="958" w:name="_Toc35887860"/>
      <w:bookmarkStart w:id="959" w:name="_Toc35896174"/>
      <w:bookmarkStart w:id="960" w:name="_Toc35896328"/>
      <w:bookmarkStart w:id="961" w:name="_Toc35896482"/>
      <w:bookmarkStart w:id="962" w:name="_Toc35899811"/>
      <w:bookmarkStart w:id="963" w:name="_Toc36908746"/>
      <w:bookmarkStart w:id="964" w:name="_Toc37180508"/>
      <w:bookmarkStart w:id="965" w:name="_Toc37182229"/>
      <w:bookmarkStart w:id="966" w:name="_Toc37182379"/>
      <w:bookmarkStart w:id="967" w:name="_Toc37184265"/>
      <w:bookmarkStart w:id="968" w:name="_Toc37185514"/>
      <w:bookmarkStart w:id="969" w:name="_Toc37185987"/>
      <w:bookmarkStart w:id="970" w:name="_Toc37199429"/>
      <w:bookmarkStart w:id="971" w:name="_Toc41830499"/>
      <w:bookmarkStart w:id="972" w:name="_Toc41833352"/>
      <w:bookmarkStart w:id="973" w:name="_Toc41833508"/>
      <w:bookmarkStart w:id="974" w:name="_Toc60143344"/>
      <w:bookmarkStart w:id="975" w:name="_Toc68715847"/>
      <w:bookmarkStart w:id="976" w:name="_Toc68716002"/>
      <w:bookmarkStart w:id="977" w:name="_Toc68716157"/>
      <w:bookmarkStart w:id="978" w:name="_Toc68716312"/>
      <w:bookmarkStart w:id="979" w:name="_Toc69798994"/>
      <w:bookmarkStart w:id="980" w:name="_Toc69799150"/>
      <w:bookmarkStart w:id="981" w:name="_Toc69799305"/>
      <w:bookmarkStart w:id="982" w:name="_Toc69799460"/>
      <w:bookmarkStart w:id="983" w:name="_Toc69809774"/>
      <w:bookmarkStart w:id="984" w:name="_Toc69809929"/>
      <w:bookmarkStart w:id="985" w:name="_Toc82637117"/>
      <w:bookmarkStart w:id="986" w:name="_Toc82647010"/>
      <w:bookmarkStart w:id="987" w:name="_Toc82648335"/>
      <w:bookmarkStart w:id="988" w:name="_Toc83854223"/>
      <w:bookmarkStart w:id="989" w:name="_Toc84723265"/>
      <w:bookmarkStart w:id="990" w:name="_Toc93796999"/>
      <w:bookmarkStart w:id="991" w:name="_Toc93797159"/>
      <w:bookmarkStart w:id="992" w:name="_Toc94739905"/>
      <w:bookmarkStart w:id="993" w:name="_Toc94821360"/>
      <w:bookmarkStart w:id="994" w:name="_Toc94827259"/>
      <w:bookmarkStart w:id="995" w:name="_Toc94827419"/>
      <w:bookmarkStart w:id="996" w:name="_Toc94827579"/>
      <w:bookmarkStart w:id="997" w:name="_Toc94828524"/>
      <w:bookmarkStart w:id="998" w:name="_Toc96179625"/>
      <w:bookmarkStart w:id="999" w:name="_Toc96690877"/>
      <w:bookmarkStart w:id="1000" w:name="_Toc96691041"/>
      <w:bookmarkStart w:id="1001" w:name="_Toc96693596"/>
      <w:bookmarkStart w:id="1002" w:name="_Toc96694368"/>
      <w:bookmarkStart w:id="1003" w:name="_Toc96694902"/>
      <w:bookmarkStart w:id="1004" w:name="_Toc96695223"/>
      <w:bookmarkStart w:id="1005" w:name="_Toc96697429"/>
      <w:bookmarkStart w:id="1006" w:name="_Toc96713993"/>
      <w:bookmarkStart w:id="1007" w:name="_Toc97331984"/>
      <w:bookmarkStart w:id="1008" w:name="_Toc97332153"/>
      <w:bookmarkStart w:id="1009" w:name="_Toc97332314"/>
      <w:bookmarkStart w:id="1010" w:name="_Toc97332475"/>
      <w:bookmarkStart w:id="1011" w:name="_Toc97332636"/>
      <w:bookmarkStart w:id="1012" w:name="_Toc97332797"/>
      <w:bookmarkStart w:id="1013" w:name="_Toc97385761"/>
      <w:bookmarkStart w:id="1014" w:name="_Toc97477002"/>
      <w:bookmarkStart w:id="1015" w:name="_Toc111038949"/>
      <w:bookmarkStart w:id="1016" w:name="_Toc112587371"/>
      <w:bookmarkStart w:id="1017" w:name="_Toc114931600"/>
      <w:bookmarkStart w:id="1018" w:name="_Toc115202027"/>
      <w:bookmarkStart w:id="1019" w:name="_Toc115364287"/>
      <w:bookmarkStart w:id="1020" w:name="_Toc115972050"/>
      <w:bookmarkStart w:id="1021" w:name="_Toc115973318"/>
      <w:bookmarkStart w:id="1022" w:name="_Toc115973479"/>
      <w:bookmarkStart w:id="1023" w:name="_Toc115973640"/>
      <w:bookmarkStart w:id="1024" w:name="_Toc115973800"/>
      <w:bookmarkStart w:id="1025" w:name="_Hlk120229840"/>
      <w:r w:rsidRPr="006A3933">
        <w:rPr>
          <w:rStyle w:val="30"/>
          <w:rFonts w:hint="eastAsia"/>
        </w:rPr>
        <w:t>--deblock</w:t>
      </w:r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</w:p>
    <w:p w14:paraId="16F43D65" w14:textId="77777777" w:rsidR="00400C89" w:rsidRPr="00151EF8" w:rsidRDefault="00400C89" w:rsidP="00400C89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26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1026"/>
    </w:p>
    <w:p w14:paraId="32E403BD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70703E67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1D16DFF8" w14:textId="77777777" w:rsidR="00400C89" w:rsidRPr="00151EF8" w:rsidRDefault="00400C89" w:rsidP="00400C8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5897AB73" w14:textId="7A46FD88" w:rsidR="002B6C47" w:rsidRDefault="00400C89" w:rsidP="002B6C47">
      <w:pPr>
        <w:pStyle w:val="a"/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27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27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1025"/>
    </w:p>
    <w:p w14:paraId="0267DED5" w14:textId="77777777" w:rsidR="002B6C47" w:rsidRPr="00400C89" w:rsidRDefault="002B6C47" w:rsidP="002B6C47">
      <w:pPr>
        <w:pStyle w:val="31"/>
        <w:rPr>
          <w:rFonts w:asciiTheme="minorHAnsi" w:hAnsiTheme="minorHAnsi"/>
        </w:rPr>
      </w:pPr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1028" w:name="_Hlk37339234"/>
      <w:r>
        <w:rPr>
          <w:rFonts w:hint="eastAsia"/>
        </w:rPr>
        <w:t>模式决策</w:t>
      </w:r>
      <w:bookmarkEnd w:id="1028"/>
    </w:p>
    <w:p w14:paraId="652D10AB" w14:textId="63F5D8C8" w:rsidR="00DD1249" w:rsidRPr="00972310" w:rsidRDefault="00DD1249" w:rsidP="00DD1249">
      <w:pPr>
        <w:spacing w:before="163" w:after="163"/>
      </w:pPr>
      <w:bookmarkStart w:id="1029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29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30" w:name="_Toc26138929"/>
      <w:bookmarkStart w:id="1031" w:name="_Toc26142278"/>
      <w:bookmarkStart w:id="1032" w:name="_Toc26142425"/>
      <w:bookmarkStart w:id="1033" w:name="_Toc26150191"/>
      <w:bookmarkStart w:id="1034" w:name="_Toc26201190"/>
      <w:bookmarkStart w:id="1035" w:name="_Toc26201333"/>
      <w:bookmarkStart w:id="1036" w:name="_Toc34157802"/>
      <w:bookmarkStart w:id="1037" w:name="_Toc34922570"/>
      <w:bookmarkStart w:id="1038" w:name="_Toc34922714"/>
      <w:bookmarkStart w:id="1039" w:name="_Toc36766677"/>
      <w:bookmarkStart w:id="1040" w:name="_Toc36766822"/>
      <w:bookmarkStart w:id="1041" w:name="_Toc36766967"/>
      <w:bookmarkStart w:id="1042" w:name="_Toc36767257"/>
      <w:bookmarkStart w:id="1043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44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44"/>
    </w:p>
    <w:p w14:paraId="185C55BD" w14:textId="77777777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45" w:name="_Toc26138930"/>
      <w:bookmarkStart w:id="1046" w:name="_Toc26142279"/>
      <w:bookmarkStart w:id="1047" w:name="_Toc26142426"/>
      <w:bookmarkStart w:id="1048" w:name="_Toc26150192"/>
      <w:bookmarkStart w:id="1049" w:name="_Toc26201191"/>
      <w:bookmarkStart w:id="1050" w:name="_Toc26201334"/>
      <w:bookmarkStart w:id="1051" w:name="_Toc34157803"/>
      <w:bookmarkStart w:id="1052" w:name="_Toc34922571"/>
      <w:bookmarkStart w:id="1053" w:name="_Toc34922715"/>
      <w:bookmarkStart w:id="1054" w:name="_Toc36766678"/>
      <w:bookmarkStart w:id="1055" w:name="_Toc36766823"/>
      <w:bookmarkStart w:id="1056" w:name="_Toc36766968"/>
      <w:bookmarkStart w:id="1057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</w:p>
    <w:p w14:paraId="4EB6DE8E" w14:textId="5E4B8739" w:rsidR="007B4440" w:rsidRPr="00821949" w:rsidRDefault="00B457E4" w:rsidP="00F41CA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43"/>
    </w:p>
    <w:p w14:paraId="243935D5" w14:textId="048EE8C5" w:rsidR="00B50D7D" w:rsidRDefault="00AE3AED" w:rsidP="0066471B">
      <w:pPr>
        <w:pStyle w:val="1"/>
        <w:spacing w:before="163" w:after="163"/>
      </w:pPr>
      <w:bookmarkStart w:id="1058" w:name="_Toc36767117"/>
      <w:bookmarkStart w:id="1059" w:name="_Toc36767262"/>
      <w:bookmarkStart w:id="1060" w:name="_Hlk115291475"/>
      <w:r>
        <w:rPr>
          <w:bCs w:val="0"/>
          <w:noProof/>
          <w:szCs w:val="32"/>
        </w:rPr>
        <w:lastRenderedPageBreak/>
        <w:drawing>
          <wp:anchor distT="0" distB="0" distL="114300" distR="114300" simplePos="0" relativeHeight="251674624" behindDoc="1" locked="0" layoutInCell="1" allowOverlap="1" wp14:anchorId="63682A50" wp14:editId="2587188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58"/>
      <w:bookmarkEnd w:id="1059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E4C918C" w:rsidR="00085D03" w:rsidRDefault="001863FD" w:rsidP="005B6BE4">
      <w:pPr>
        <w:spacing w:before="163" w:after="163"/>
      </w:pPr>
      <w:bookmarkStart w:id="1061" w:name="_Hlk96434869"/>
      <w:bookmarkStart w:id="1062" w:name="_Hlk96434718"/>
      <w:bookmarkStart w:id="1063" w:name="_Toc26138935"/>
      <w:bookmarkStart w:id="1064" w:name="_Toc26142284"/>
      <w:bookmarkStart w:id="1065" w:name="_Toc26142431"/>
      <w:bookmarkStart w:id="1066" w:name="_Toc26150197"/>
      <w:bookmarkStart w:id="1067" w:name="_Toc26201196"/>
      <w:bookmarkStart w:id="1068" w:name="_Toc26201339"/>
      <w:bookmarkStart w:id="1069" w:name="_Toc34157808"/>
      <w:bookmarkStart w:id="1070" w:name="_Toc34922576"/>
      <w:bookmarkStart w:id="1071" w:name="_Toc34922720"/>
      <w:bookmarkStart w:id="1072" w:name="_Toc36766683"/>
      <w:bookmarkStart w:id="1073" w:name="_Toc36766828"/>
      <w:bookmarkStart w:id="1074" w:name="_Toc36766973"/>
      <w:bookmarkStart w:id="1075" w:name="_Toc36767263"/>
      <w:r>
        <w:rPr>
          <w:noProof/>
        </w:rPr>
        <w:drawing>
          <wp:anchor distT="0" distB="0" distL="114300" distR="114300" simplePos="0" relativeHeight="251668478" behindDoc="1" locked="0" layoutInCell="1" allowOverlap="1" wp14:anchorId="2C80C97D" wp14:editId="4AC58C06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076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061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</w:t>
      </w:r>
      <w:proofErr w:type="gramStart"/>
      <w:r w:rsidR="00E630BB">
        <w:rPr>
          <w:rFonts w:ascii="幼圆" w:eastAsia="幼圆" w:hint="eastAsia"/>
          <w:shd w:val="clear" w:color="auto" w:fill="FFFFFF"/>
        </w:rPr>
        <w:t>支持动漫的</w:t>
      </w:r>
      <w:proofErr w:type="gramEnd"/>
      <w:r w:rsidR="00E630BB">
        <w:rPr>
          <w:rFonts w:ascii="幼圆" w:eastAsia="幼圆" w:hint="eastAsia"/>
          <w:shd w:val="clear" w:color="auto" w:fill="FFFFFF"/>
        </w:rPr>
        <w:t>高频细节</w:t>
      </w:r>
      <w:bookmarkStart w:id="1077" w:name="_Hlk36908441"/>
      <w:bookmarkEnd w:id="1062"/>
      <w:bookmarkEnd w:id="1076"/>
    </w:p>
    <w:p w14:paraId="5DD9D36B" w14:textId="0F3EED73" w:rsidR="0093065E" w:rsidRPr="003F1106" w:rsidRDefault="0093065E" w:rsidP="0093065E">
      <w:pPr>
        <w:spacing w:before="120" w:after="240"/>
        <w:rPr>
          <w:rStyle w:val="30"/>
          <w:vanish/>
          <w:specVanish/>
        </w:rPr>
      </w:pPr>
      <w:bookmarkStart w:id="1078" w:name="_Toc115364279"/>
      <w:bookmarkStart w:id="1079" w:name="_Toc115972042"/>
      <w:bookmarkStart w:id="1080" w:name="_Toc115973310"/>
      <w:bookmarkStart w:id="1081" w:name="_Toc115973471"/>
      <w:bookmarkStart w:id="1082" w:name="_Toc115973632"/>
      <w:bookmarkStart w:id="1083" w:name="_Toc115973792"/>
      <w:bookmarkStart w:id="1084" w:name="_Hlk115319542"/>
      <w:bookmarkStart w:id="1085" w:name="_Hlk130093830"/>
      <w:bookmarkEnd w:id="1077"/>
      <w:r w:rsidRPr="00F074A9">
        <w:rPr>
          <w:rStyle w:val="30"/>
          <w:rFonts w:hint="eastAsia"/>
        </w:rPr>
        <w:t>率失真优化</w:t>
      </w:r>
      <w:bookmarkStart w:id="1086" w:name="_Hlk37339715"/>
      <w:bookmarkEnd w:id="1078"/>
      <w:bookmarkEnd w:id="1079"/>
      <w:bookmarkEnd w:id="1080"/>
      <w:bookmarkEnd w:id="1081"/>
      <w:bookmarkEnd w:id="1082"/>
      <w:bookmarkEnd w:id="1083"/>
    </w:p>
    <w:p w14:paraId="0C194E05" w14:textId="77777777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86"/>
      <w:r w:rsidR="00B300F2" w:rsidRPr="003F1106">
        <w:t>distortion optimization</w:t>
      </w:r>
      <w:r w:rsidR="00B300F2">
        <w:rPr>
          <w:rFonts w:hint="eastAsia"/>
        </w:rPr>
        <w:t>据多码率下测得的失真程度</w:t>
      </w:r>
      <w:r w:rsidR="00B300F2">
        <w:t>(</w:t>
      </w:r>
      <w:r w:rsidR="00B300F2">
        <w:rPr>
          <w:rFonts w:hint="eastAsia"/>
        </w:rPr>
        <w:t>编码前后</w:t>
      </w:r>
      <w:proofErr w:type="gramStart"/>
      <w:r w:rsidR="00B300F2">
        <w:rPr>
          <w:rFonts w:hint="eastAsia"/>
        </w:rPr>
        <w:t>像素值</w:t>
      </w:r>
      <w:proofErr w:type="gramEnd"/>
      <w:r w:rsidR="00B300F2">
        <w:rPr>
          <w:rFonts w:hint="eastAsia"/>
        </w:rPr>
        <w:t>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4CE046AB" w14:textId="77777777" w:rsidR="00B300F2" w:rsidRPr="00492AE1" w:rsidRDefault="00B300F2" w:rsidP="00B300F2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proofErr w:type="spellEnd"/>
      <w:r>
        <w:rPr>
          <w:rFonts w:hint="eastAsia"/>
        </w:rPr>
        <w:t>)实现</w:t>
      </w:r>
      <w:r w:rsidRPr="000B0A49">
        <w:rPr>
          <w:rStyle w:val="30"/>
          <w:rFonts w:hint="eastAsia"/>
        </w:rPr>
        <w:t>模式决策</w:t>
      </w:r>
      <w:r>
        <w:rPr>
          <w:rFonts w:hint="eastAsia"/>
        </w:rPr>
        <w:t>.</w:t>
      </w:r>
      <w:r>
        <w:t xml:space="preserve"> </w:t>
      </w:r>
    </w:p>
    <w:p w14:paraId="5C1886E7" w14:textId="6B606D09" w:rsidR="008E087E" w:rsidRDefault="00B300F2" w:rsidP="008E087E">
      <w:pPr>
        <w:spacing w:before="120" w:after="240"/>
        <w:rPr>
          <w:rFonts w:ascii="幼圆" w:eastAsia="幼圆"/>
          <w:color w:val="607D8B"/>
        </w:rPr>
      </w:pPr>
      <w:r w:rsidRPr="00492AE1">
        <w:rPr>
          <w:rStyle w:val="30"/>
          <w:rFonts w:hint="eastAsia"/>
          <w:b w:val="0"/>
          <w:bCs w:val="0"/>
        </w:rPr>
        <w:t>失真</w:t>
      </w:r>
      <w:r w:rsidRPr="00492AE1">
        <w:t>D</w:t>
      </w:r>
      <w:r>
        <w:rPr>
          <w:rFonts w:hint="eastAsia"/>
        </w:rPr>
        <w:t>用总差异平方</w:t>
      </w:r>
      <w:r>
        <w:t>SSE</w:t>
      </w:r>
      <w:r w:rsidR="00D135E7" w:rsidRPr="00D135E7">
        <w:rPr>
          <w:rFonts w:hint="eastAsia"/>
        </w:rPr>
        <w:t>和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>
        <w:rPr>
          <w:rFonts w:hint="eastAsia"/>
        </w:rPr>
        <w:t>相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</w:t>
      </w:r>
      <w:r>
        <w:rPr>
          <w:rFonts w:hint="eastAsia"/>
        </w:rPr>
        <w:t>一步</w:t>
      </w:r>
      <w:r w:rsidR="006D2460">
        <w:rPr>
          <w:rFonts w:hint="eastAsia"/>
        </w:rPr>
        <w:t>取平方</w:t>
      </w:r>
      <w:bookmarkEnd w:id="1084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r w:rsidR="008E087E">
        <w:t xml:space="preserve">, </w:t>
      </w:r>
      <w:r w:rsidR="008E087E">
        <w:rPr>
          <w:rFonts w:hint="eastAsia"/>
        </w:rPr>
        <w:t>本来取绝对值即可</w:t>
      </w:r>
      <w:bookmarkEnd w:id="1085"/>
    </w:p>
    <w:p w14:paraId="1F41B8B4" w14:textId="44F0FCF4" w:rsidR="008E087E" w:rsidRPr="008E087E" w:rsidRDefault="008E087E" w:rsidP="003A5F64">
      <w:pPr>
        <w:spacing w:before="163" w:after="163"/>
        <w:jc w:val="center"/>
        <w:rPr>
          <w:rFonts w:ascii="幼圆" w:eastAsia="幼圆"/>
          <w:color w:val="607D8B"/>
        </w:rPr>
      </w:pPr>
      <w:bookmarkStart w:id="1087" w:name="_Hlk115319856"/>
      <w:r>
        <w:rPr>
          <w:rFonts w:hint="eastAsia"/>
          <w:noProof/>
        </w:rPr>
        <w:drawing>
          <wp:anchor distT="0" distB="0" distL="114300" distR="114300" simplePos="0" relativeHeight="251716608" behindDoc="1" locked="0" layoutInCell="1" allowOverlap="1" wp14:anchorId="096DFAC6" wp14:editId="1799A1DE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50" cy="146177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t="1559"/>
                    <a:stretch/>
                  </pic:blipFill>
                  <pic:spPr bwMode="auto">
                    <a:xfrm>
                      <a:off x="0" y="0"/>
                      <a:ext cx="299085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5584" behindDoc="1" locked="0" layoutInCell="1" allowOverlap="1" wp14:anchorId="2A58E58B" wp14:editId="7BE37366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985" cy="1440815"/>
            <wp:effectExtent l="0" t="0" r="5715" b="6985"/>
            <wp:wrapTight wrapText="bothSides">
              <wp:wrapPolygon edited="0">
                <wp:start x="0" y="0"/>
                <wp:lineTo x="0" y="21419"/>
                <wp:lineTo x="21529" y="21419"/>
                <wp:lineTo x="21529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7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B6C47" w:rsidRPr="003F1106">
        <w:rPr>
          <w:rFonts w:ascii="幼圆" w:eastAsia="幼圆" w:hint="eastAsia"/>
          <w:color w:val="607D8B"/>
        </w:rPr>
        <w:t>总差异平方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60"/>
    <w:p w14:paraId="21AC315C" w14:textId="2C25CCEC" w:rsidR="0093065E" w:rsidRPr="00662B6B" w:rsidRDefault="0093065E" w:rsidP="0093065E">
      <w:pPr>
        <w:spacing w:before="120" w:after="240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AE9F26A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6543911D" w:rsidR="00F30AFE" w:rsidRPr="002E4878" w:rsidRDefault="0093065E" w:rsidP="002E4878">
      <w:pPr>
        <w:pStyle w:val="ab"/>
        <w:spacing w:before="120" w:after="240"/>
        <w:ind w:left="720" w:firstLineChars="0" w:firstLine="0"/>
        <w:rPr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88" w:name="_Toc26138927"/>
      <w:bookmarkStart w:id="1089" w:name="_Toc26142276"/>
      <w:bookmarkStart w:id="1090" w:name="_Toc26142423"/>
      <w:bookmarkStart w:id="1091" w:name="_Toc26150189"/>
      <w:bookmarkStart w:id="1092" w:name="_Toc26201188"/>
      <w:bookmarkStart w:id="1093" w:name="_Toc26201331"/>
      <w:bookmarkStart w:id="1094" w:name="_Toc34157800"/>
      <w:bookmarkStart w:id="1095" w:name="_Toc34922568"/>
      <w:bookmarkStart w:id="1096" w:name="_Toc34922712"/>
      <w:bookmarkStart w:id="1097" w:name="_Toc36766675"/>
      <w:bookmarkStart w:id="1098" w:name="_Toc36766820"/>
      <w:bookmarkStart w:id="1099" w:name="_Toc36766965"/>
      <w:bookmarkStart w:id="1100" w:name="_Toc36767255"/>
      <w:bookmarkStart w:id="1101" w:name="_Hlk120230027"/>
      <w:r w:rsidRPr="0014420D">
        <w:rPr>
          <w:rStyle w:val="30"/>
          <w:rFonts w:hint="eastAsia"/>
        </w:rPr>
        <w:t>--trellis</w:t>
      </w:r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</w:p>
    <w:p w14:paraId="54A006AD" w14:textId="7458597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102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103" w:name="_Hlk60772748"/>
      <w:r>
        <w:rPr>
          <w:rFonts w:hint="eastAsia"/>
        </w:rPr>
        <w:t>一种</w:t>
      </w:r>
      <w:bookmarkStart w:id="1104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105" w:name="_Hlk96434578"/>
      <w:bookmarkEnd w:id="1104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1106" w:name="_Hlk60772740"/>
      <w:bookmarkEnd w:id="1102"/>
      <w:bookmarkEnd w:id="1103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105"/>
      <w:bookmarkEnd w:id="1106"/>
    </w:p>
    <w:p w14:paraId="765490BB" w14:textId="5366400C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107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107"/>
    </w:p>
    <w:p w14:paraId="3B77241B" w14:textId="77777777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08" w:name="_Toc26138937"/>
      <w:bookmarkStart w:id="1109" w:name="_Toc26142286"/>
      <w:bookmarkStart w:id="1110" w:name="_Toc26142433"/>
      <w:bookmarkStart w:id="1111" w:name="_Toc26150199"/>
      <w:bookmarkStart w:id="1112" w:name="_Toc26201198"/>
      <w:bookmarkStart w:id="1113" w:name="_Toc26201341"/>
      <w:bookmarkStart w:id="1114" w:name="_Toc34157810"/>
      <w:bookmarkStart w:id="1115" w:name="_Toc34922578"/>
      <w:bookmarkStart w:id="1116" w:name="_Toc34922722"/>
      <w:bookmarkStart w:id="1117" w:name="_Toc36766685"/>
      <w:bookmarkStart w:id="1118" w:name="_Toc36766830"/>
      <w:bookmarkStart w:id="1119" w:name="_Toc36766975"/>
      <w:bookmarkStart w:id="1120" w:name="_Toc36767265"/>
      <w:r w:rsidRPr="0014420D">
        <w:rPr>
          <w:rStyle w:val="30"/>
          <w:rFonts w:hint="eastAsia"/>
        </w:rPr>
        <w:lastRenderedPageBreak/>
        <w:t>--psy-rd</w:t>
      </w:r>
      <w:bookmarkEnd w:id="936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</w:p>
    <w:p w14:paraId="77BB7386" w14:textId="48B6A04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121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121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  <w:r w:rsidR="00A87C09">
        <w:rPr>
          <w:rFonts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hint="eastAsia"/>
        </w:rPr>
        <w:t>＾)</w:t>
      </w:r>
    </w:p>
    <w:p w14:paraId="673061A6" w14:textId="01448733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22" w:name="_Toc26138938"/>
      <w:bookmarkStart w:id="1123" w:name="_Toc26142287"/>
      <w:bookmarkStart w:id="1124" w:name="_Toc26142434"/>
      <w:bookmarkStart w:id="1125" w:name="_Toc26150200"/>
      <w:bookmarkStart w:id="1126" w:name="_Toc26201199"/>
      <w:bookmarkStart w:id="1127" w:name="_Toc26201342"/>
      <w:bookmarkStart w:id="1128" w:name="_Toc34157811"/>
      <w:bookmarkStart w:id="1129" w:name="_Toc34922579"/>
      <w:bookmarkStart w:id="1130" w:name="_Toc34922723"/>
      <w:bookmarkStart w:id="1131" w:name="_Toc36766686"/>
      <w:bookmarkStart w:id="1132" w:name="_Toc36766831"/>
      <w:bookmarkStart w:id="1133" w:name="_Toc36766976"/>
      <w:bookmarkStart w:id="1134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</w:p>
    <w:p w14:paraId="6D4BCBEB" w14:textId="31A7E251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35" w:name="_Hlk97332877"/>
      <w:r w:rsidR="00A367F4">
        <w:rPr>
          <w:rFonts w:hint="eastAsia"/>
        </w:rPr>
        <w:t xml:space="preserve">, </w:t>
      </w:r>
      <w:bookmarkStart w:id="1136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36"/>
      <w:r w:rsidR="00A367F4">
        <w:rPr>
          <w:rFonts w:hAnsiTheme="minorHAnsi" w:hint="eastAsia"/>
        </w:rPr>
        <w:t>录像中这些毛刺很重要</w:t>
      </w:r>
      <w:bookmarkEnd w:id="1101"/>
      <w:bookmarkEnd w:id="1135"/>
    </w:p>
    <w:p w14:paraId="0FDAFA79" w14:textId="3D03731D" w:rsidR="00525344" w:rsidRPr="00525344" w:rsidRDefault="008E087E" w:rsidP="00EA33F0">
      <w:pPr>
        <w:pStyle w:val="af9"/>
        <w:spacing w:before="163" w:after="163"/>
        <w:jc w:val="left"/>
        <w:rPr>
          <w:shd w:val="clear" w:color="auto" w:fill="FFFFFF"/>
        </w:rPr>
      </w:pPr>
      <w:bookmarkStart w:id="1137" w:name="_Toc36767122"/>
      <w:bookmarkStart w:id="1138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85888" behindDoc="1" locked="0" layoutInCell="1" allowOverlap="1" wp14:anchorId="5552BC4C" wp14:editId="5FCF0145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3477260" cy="2738755"/>
            <wp:effectExtent l="0" t="0" r="8890" b="4445"/>
            <wp:wrapTight wrapText="bothSides">
              <wp:wrapPolygon edited="0">
                <wp:start x="0" y="0"/>
                <wp:lineTo x="0" y="21485"/>
                <wp:lineTo x="21537" y="21485"/>
                <wp:lineTo x="21537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37"/>
      <w:bookmarkEnd w:id="1138"/>
    </w:p>
    <w:p w14:paraId="5EC7B06C" w14:textId="7375167F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bookmarkStart w:id="1139" w:name="_Hlk120230045"/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39"/>
    </w:p>
    <w:p w14:paraId="5869CB4F" w14:textId="7FDCF79C" w:rsidR="00B55A13" w:rsidRDefault="00BB210E" w:rsidP="00393DF3">
      <w:pPr>
        <w:spacing w:before="163" w:after="163"/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>
        <w:rPr>
          <w:rFonts w:hint="eastAsia"/>
        </w:rPr>
        <w:t>其实</w:t>
      </w:r>
      <w:proofErr w:type="gramEnd"/>
      <w:r>
        <w:rPr>
          <w:rFonts w:hint="eastAsia"/>
        </w:rPr>
        <w:t>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45D90117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5E0961DC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40" w:name="_Toc84723297"/>
      <w:bookmarkStart w:id="1141" w:name="_Hlk93795611"/>
      <w:r>
        <w:rPr>
          <w:rFonts w:hint="eastAsia"/>
        </w:rPr>
        <w:t>色彩</w:t>
      </w:r>
      <w:bookmarkEnd w:id="1140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42" w:name="_Toc21702885"/>
      <w:bookmarkStart w:id="1143" w:name="_Toc21703023"/>
      <w:bookmarkStart w:id="1144" w:name="_Toc21703161"/>
      <w:bookmarkStart w:id="1145" w:name="_Toc21703299"/>
      <w:bookmarkStart w:id="1146" w:name="_Toc21703435"/>
      <w:bookmarkStart w:id="1147" w:name="_Toc21704984"/>
      <w:bookmarkStart w:id="1148" w:name="_Toc21705123"/>
      <w:bookmarkStart w:id="1149" w:name="_Toc24478441"/>
      <w:bookmarkStart w:id="1150" w:name="_Toc24478904"/>
      <w:bookmarkStart w:id="1151" w:name="_Toc24479043"/>
      <w:bookmarkStart w:id="1152" w:name="_Toc26624563"/>
      <w:bookmarkStart w:id="1153" w:name="_Toc26625703"/>
      <w:bookmarkStart w:id="1154" w:name="_Toc26628305"/>
      <w:bookmarkStart w:id="1155" w:name="_Toc26628497"/>
      <w:bookmarkStart w:id="1156" w:name="_Toc29659405"/>
      <w:bookmarkStart w:id="1157" w:name="_Toc30507612"/>
      <w:bookmarkStart w:id="1158" w:name="_Toc33627597"/>
      <w:bookmarkStart w:id="1159" w:name="_Toc33629627"/>
      <w:bookmarkStart w:id="1160" w:name="_Toc35879097"/>
      <w:bookmarkStart w:id="1161" w:name="_Toc35886078"/>
      <w:bookmarkStart w:id="1162" w:name="_Toc35887903"/>
      <w:bookmarkStart w:id="1163" w:name="_Toc35896217"/>
      <w:bookmarkStart w:id="1164" w:name="_Toc35896371"/>
      <w:bookmarkStart w:id="1165" w:name="_Toc35896525"/>
      <w:bookmarkStart w:id="1166" w:name="_Toc35899854"/>
      <w:bookmarkStart w:id="1167" w:name="_Toc36908789"/>
      <w:bookmarkStart w:id="1168" w:name="_Toc37180551"/>
      <w:bookmarkStart w:id="1169" w:name="_Toc37182272"/>
      <w:bookmarkStart w:id="1170" w:name="_Toc37182422"/>
      <w:bookmarkStart w:id="1171" w:name="_Toc37184308"/>
      <w:bookmarkStart w:id="1172" w:name="_Toc37185555"/>
      <w:bookmarkStart w:id="1173" w:name="_Toc37186028"/>
      <w:bookmarkStart w:id="1174" w:name="_Toc37199470"/>
      <w:bookmarkStart w:id="1175" w:name="_Toc41830540"/>
      <w:bookmarkStart w:id="1176" w:name="_Toc41833378"/>
      <w:bookmarkStart w:id="1177" w:name="_Toc41833534"/>
      <w:bookmarkStart w:id="1178" w:name="_Toc60143370"/>
      <w:bookmarkStart w:id="1179" w:name="_Toc68715873"/>
      <w:bookmarkStart w:id="1180" w:name="_Toc68716028"/>
      <w:bookmarkStart w:id="1181" w:name="_Toc68716183"/>
      <w:bookmarkStart w:id="1182" w:name="_Toc68716338"/>
      <w:bookmarkStart w:id="1183" w:name="_Toc69799020"/>
      <w:bookmarkStart w:id="1184" w:name="_Toc69799176"/>
      <w:bookmarkStart w:id="1185" w:name="_Toc69799331"/>
      <w:bookmarkStart w:id="1186" w:name="_Toc69799486"/>
      <w:bookmarkStart w:id="1187" w:name="_Toc69809800"/>
      <w:bookmarkStart w:id="1188" w:name="_Toc69809955"/>
      <w:bookmarkStart w:id="1189" w:name="_Toc82637143"/>
      <w:bookmarkStart w:id="1190" w:name="_Toc82647043"/>
      <w:bookmarkStart w:id="1191" w:name="_Toc82648368"/>
      <w:bookmarkStart w:id="1192" w:name="_Toc83854256"/>
      <w:bookmarkStart w:id="1193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94" w:name="_Hlk120230058"/>
      <w:r w:rsidRPr="00486A16">
        <w:rPr>
          <w:rStyle w:val="30"/>
        </w:rPr>
        <w:t>--master-display</w:t>
      </w:r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95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96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96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lastRenderedPageBreak/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95"/>
    </w:p>
    <w:p w14:paraId="1A751E51" w14:textId="77777777" w:rsidR="000E07DC" w:rsidRPr="00920F32" w:rsidRDefault="000E07DC" w:rsidP="000E07DC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77777777" w:rsidR="000E07DC" w:rsidRPr="000E07DC" w:rsidRDefault="00F9569D" w:rsidP="000E07DC">
      <w:pPr>
        <w:pStyle w:val="31"/>
        <w:rPr>
          <w:rStyle w:val="30"/>
          <w:vanish/>
          <w:specVanish/>
        </w:rPr>
      </w:pPr>
      <w:bookmarkStart w:id="1197" w:name="_Toc21702886"/>
      <w:bookmarkStart w:id="1198" w:name="_Toc21703024"/>
      <w:bookmarkStart w:id="1199" w:name="_Toc21703162"/>
      <w:bookmarkStart w:id="1200" w:name="_Toc21703300"/>
      <w:bookmarkStart w:id="1201" w:name="_Toc21703436"/>
      <w:bookmarkStart w:id="1202" w:name="_Toc21704985"/>
      <w:bookmarkStart w:id="1203" w:name="_Toc21705124"/>
      <w:bookmarkStart w:id="1204" w:name="_Toc24478442"/>
      <w:bookmarkStart w:id="1205" w:name="_Toc24478905"/>
      <w:bookmarkStart w:id="1206" w:name="_Toc24479044"/>
      <w:bookmarkStart w:id="1207" w:name="_Toc26624564"/>
      <w:bookmarkStart w:id="1208" w:name="_Toc26625704"/>
      <w:bookmarkStart w:id="1209" w:name="_Toc26628306"/>
      <w:bookmarkStart w:id="1210" w:name="_Toc26628498"/>
      <w:bookmarkStart w:id="1211" w:name="_Toc29659406"/>
      <w:bookmarkStart w:id="1212" w:name="_Toc30507613"/>
      <w:bookmarkStart w:id="1213" w:name="_Toc33627598"/>
      <w:bookmarkStart w:id="1214" w:name="_Toc33629628"/>
      <w:bookmarkStart w:id="1215" w:name="_Toc35879098"/>
      <w:bookmarkStart w:id="1216" w:name="_Toc35886079"/>
      <w:bookmarkStart w:id="1217" w:name="_Toc35887904"/>
      <w:bookmarkStart w:id="1218" w:name="_Toc35896218"/>
      <w:bookmarkStart w:id="1219" w:name="_Toc35896372"/>
      <w:bookmarkStart w:id="1220" w:name="_Toc35896526"/>
      <w:bookmarkStart w:id="1221" w:name="_Toc35899855"/>
      <w:bookmarkStart w:id="1222" w:name="_Toc36908790"/>
      <w:bookmarkStart w:id="1223" w:name="_Toc37180552"/>
      <w:bookmarkStart w:id="1224" w:name="_Toc37182273"/>
      <w:bookmarkStart w:id="1225" w:name="_Toc37182423"/>
      <w:bookmarkStart w:id="1226" w:name="_Toc37184309"/>
      <w:bookmarkStart w:id="1227" w:name="_Toc37185556"/>
      <w:bookmarkStart w:id="1228" w:name="_Toc37186029"/>
      <w:bookmarkStart w:id="1229" w:name="_Toc37199471"/>
      <w:bookmarkStart w:id="1230" w:name="_Toc41830541"/>
      <w:bookmarkStart w:id="1231" w:name="_Toc41833379"/>
      <w:bookmarkStart w:id="1232" w:name="_Toc41833535"/>
      <w:bookmarkStart w:id="1233" w:name="_Toc60143371"/>
      <w:bookmarkStart w:id="1234" w:name="_Toc68715874"/>
      <w:bookmarkStart w:id="1235" w:name="_Toc68716029"/>
      <w:bookmarkStart w:id="1236" w:name="_Toc68716184"/>
      <w:bookmarkStart w:id="1237" w:name="_Toc68716339"/>
      <w:bookmarkStart w:id="1238" w:name="_Toc69799021"/>
      <w:bookmarkStart w:id="1239" w:name="_Toc69799177"/>
      <w:bookmarkStart w:id="1240" w:name="_Toc69799332"/>
      <w:bookmarkStart w:id="1241" w:name="_Toc69799487"/>
      <w:bookmarkStart w:id="1242" w:name="_Toc69809801"/>
      <w:bookmarkStart w:id="1243" w:name="_Toc69809956"/>
      <w:bookmarkStart w:id="1244" w:name="_Toc82637144"/>
      <w:bookmarkStart w:id="1245" w:name="_Toc82647044"/>
      <w:bookmarkStart w:id="1246" w:name="_Toc82648369"/>
      <w:bookmarkStart w:id="1247" w:name="_Toc83854257"/>
      <w:bookmarkStart w:id="1248" w:name="_Toc84723299"/>
      <w:bookmarkStart w:id="1249" w:name="_Hlk117601993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proofErr w:type="spellEnd"/>
    </w:p>
    <w:p w14:paraId="582CB449" w14:textId="0A683C2A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50" w:name="_Hlk97332567"/>
      <w:bookmarkEnd w:id="1194"/>
      <w:r w:rsidR="001E5E41" w:rsidRPr="0005187A">
        <w:rPr>
          <w:rFonts w:hint="eastAsia"/>
          <w:b/>
          <w:noProof/>
        </w:rPr>
        <w:drawing>
          <wp:anchor distT="0" distB="0" distL="0" distR="0" simplePos="0" relativeHeight="251718656" behindDoc="1" locked="0" layoutInCell="1" allowOverlap="1" wp14:anchorId="3823329A" wp14:editId="23709F97">
            <wp:simplePos x="0" y="0"/>
            <wp:positionH relativeFrom="page">
              <wp:posOffset>4769893</wp:posOffset>
            </wp:positionH>
            <wp:positionV relativeFrom="paragraph">
              <wp:posOffset>1267924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863324">
        <w:rPr>
          <w:rFonts w:hint="eastAsia"/>
          <w:noProof/>
          <w:color w:val="5F497A" w:themeColor="accent4" w:themeShade="BF"/>
        </w:rPr>
        <w:drawing>
          <wp:anchor distT="0" distB="0" distL="0" distR="0" simplePos="0" relativeHeight="251719680" behindDoc="1" locked="0" layoutInCell="1" allowOverlap="1" wp14:anchorId="28881BFD" wp14:editId="32A7306F">
            <wp:simplePos x="0" y="0"/>
            <wp:positionH relativeFrom="margin">
              <wp:align>left</wp:align>
            </wp:positionH>
            <wp:positionV relativeFrom="paragraph">
              <wp:posOffset>558203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D3F84" w14:textId="3FF81A9F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77777777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5958863E" w14:textId="5E650A20" w:rsidR="00F9569D" w:rsidRPr="001E5E41" w:rsidRDefault="001E5E41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51" w:name="_Toc21389004"/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49"/>
      <w:bookmarkEnd w:id="1251"/>
    </w:p>
    <w:p w14:paraId="3D9A6945" w14:textId="77777777" w:rsidR="000E07DC" w:rsidRPr="000E07DC" w:rsidRDefault="00F9569D" w:rsidP="00F9569D">
      <w:pPr>
        <w:spacing w:before="120" w:after="240"/>
        <w:rPr>
          <w:b/>
          <w:vanish/>
          <w:specVanish/>
        </w:rPr>
      </w:pPr>
      <w:bookmarkStart w:id="1252" w:name="_Toc21702889"/>
      <w:bookmarkStart w:id="1253" w:name="_Toc21703027"/>
      <w:bookmarkStart w:id="1254" w:name="_Toc21703165"/>
      <w:bookmarkStart w:id="1255" w:name="_Toc21703303"/>
      <w:bookmarkStart w:id="1256" w:name="_Toc21703440"/>
      <w:bookmarkStart w:id="1257" w:name="_Toc21704989"/>
      <w:bookmarkStart w:id="1258" w:name="_Toc21705128"/>
      <w:bookmarkStart w:id="1259" w:name="_Toc24478446"/>
      <w:bookmarkStart w:id="1260" w:name="_Toc24478909"/>
      <w:bookmarkStart w:id="1261" w:name="_Toc24479048"/>
      <w:bookmarkStart w:id="1262" w:name="_Toc26624568"/>
      <w:bookmarkStart w:id="1263" w:name="_Toc26625708"/>
      <w:bookmarkStart w:id="1264" w:name="_Toc26628310"/>
      <w:bookmarkStart w:id="1265" w:name="_Toc26628502"/>
      <w:bookmarkStart w:id="1266" w:name="_Toc29659410"/>
      <w:bookmarkStart w:id="1267" w:name="_Toc30507618"/>
      <w:bookmarkStart w:id="1268" w:name="_Toc33627603"/>
      <w:bookmarkStart w:id="1269" w:name="_Toc33629633"/>
      <w:bookmarkStart w:id="1270" w:name="_Toc35879103"/>
      <w:bookmarkStart w:id="1271" w:name="_Toc35886084"/>
      <w:bookmarkStart w:id="1272" w:name="_Toc35887909"/>
      <w:bookmarkStart w:id="1273" w:name="_Toc35896223"/>
      <w:bookmarkStart w:id="1274" w:name="_Toc35896377"/>
      <w:bookmarkStart w:id="1275" w:name="_Toc35896531"/>
      <w:bookmarkStart w:id="1276" w:name="_Toc35899860"/>
      <w:bookmarkStart w:id="1277" w:name="_Toc36908795"/>
      <w:bookmarkStart w:id="1278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proofErr w:type="spellEnd"/>
    </w:p>
    <w:p w14:paraId="2B643C21" w14:textId="16A32C4B" w:rsidR="00F9569D" w:rsidRPr="0005187A" w:rsidRDefault="00F9569D" w:rsidP="000E07DC">
      <w:pPr>
        <w:pStyle w:val="31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6510C11E" w14:textId="77777777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79" w:name="_Toc21702890"/>
      <w:bookmarkStart w:id="1280" w:name="_Toc21703028"/>
      <w:bookmarkStart w:id="1281" w:name="_Toc21703166"/>
      <w:bookmarkStart w:id="1282" w:name="_Toc21703304"/>
      <w:bookmarkStart w:id="1283" w:name="_Toc21703441"/>
      <w:bookmarkStart w:id="1284" w:name="_Toc21704990"/>
      <w:bookmarkStart w:id="1285" w:name="_Toc21705129"/>
      <w:bookmarkStart w:id="1286" w:name="_Toc24478447"/>
      <w:bookmarkStart w:id="1287" w:name="_Toc24478910"/>
      <w:bookmarkStart w:id="1288" w:name="_Toc24479049"/>
      <w:bookmarkStart w:id="1289" w:name="_Toc26624569"/>
      <w:bookmarkStart w:id="1290" w:name="_Toc26625709"/>
      <w:bookmarkStart w:id="1291" w:name="_Toc26628311"/>
      <w:bookmarkStart w:id="1292" w:name="_Toc26628503"/>
      <w:bookmarkStart w:id="1293" w:name="_Toc29659411"/>
      <w:bookmarkStart w:id="1294" w:name="_Toc30507619"/>
      <w:bookmarkStart w:id="1295" w:name="_Toc33627604"/>
      <w:bookmarkStart w:id="1296" w:name="_Toc33629634"/>
      <w:bookmarkStart w:id="1297" w:name="_Toc35879104"/>
      <w:bookmarkStart w:id="1298" w:name="_Toc35886085"/>
      <w:bookmarkStart w:id="1299" w:name="_Toc35887910"/>
      <w:bookmarkStart w:id="1300" w:name="_Toc35896224"/>
      <w:bookmarkStart w:id="1301" w:name="_Toc35896378"/>
      <w:bookmarkStart w:id="1302" w:name="_Toc35896532"/>
      <w:bookmarkStart w:id="1303" w:name="_Toc35899861"/>
      <w:bookmarkStart w:id="1304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proofErr w:type="spellEnd"/>
    </w:p>
    <w:p w14:paraId="3F637DFA" w14:textId="162D77AE" w:rsidR="00F9569D" w:rsidRPr="0005187A" w:rsidRDefault="00F9569D" w:rsidP="000E07DC">
      <w:pPr>
        <w:pStyle w:val="31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图</w:t>
      </w:r>
      <w:r w:rsidR="00CE1598">
        <w:rPr>
          <w:rFonts w:hint="eastAsia"/>
        </w:rPr>
        <w:t>↑</w:t>
      </w:r>
      <w:r w:rsidRPr="0005187A">
        <w:rPr>
          <w:rFonts w:hint="eastAsia"/>
        </w:rPr>
        <w:t>的bt2020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305" w:name="_Toc21702891"/>
      <w:bookmarkStart w:id="1306" w:name="_Toc21703029"/>
      <w:bookmarkStart w:id="1307" w:name="_Toc21703167"/>
      <w:bookmarkStart w:id="1308" w:name="_Toc21703305"/>
      <w:bookmarkStart w:id="1309" w:name="_Toc21703442"/>
      <w:bookmarkStart w:id="1310" w:name="_Toc21704991"/>
      <w:bookmarkStart w:id="1311" w:name="_Toc21705130"/>
      <w:bookmarkStart w:id="1312" w:name="_Toc24478448"/>
      <w:bookmarkStart w:id="1313" w:name="_Toc24478911"/>
      <w:bookmarkStart w:id="1314" w:name="_Toc24479050"/>
      <w:bookmarkStart w:id="1315" w:name="_Toc26624570"/>
      <w:bookmarkStart w:id="1316" w:name="_Toc26625710"/>
      <w:bookmarkStart w:id="1317" w:name="_Toc26628312"/>
      <w:bookmarkStart w:id="1318" w:name="_Toc26628504"/>
      <w:bookmarkStart w:id="1319" w:name="_Toc29659412"/>
      <w:bookmarkStart w:id="1320" w:name="_Toc30507620"/>
      <w:bookmarkStart w:id="1321" w:name="_Toc33627605"/>
      <w:bookmarkStart w:id="1322" w:name="_Toc33629635"/>
      <w:bookmarkStart w:id="1323" w:name="_Toc35879105"/>
      <w:bookmarkStart w:id="1324" w:name="_Toc35886086"/>
      <w:bookmarkStart w:id="1325" w:name="_Toc35887911"/>
      <w:bookmarkStart w:id="1326" w:name="_Toc35896225"/>
      <w:bookmarkStart w:id="1327" w:name="_Toc35896379"/>
      <w:bookmarkStart w:id="1328" w:name="_Toc35896533"/>
      <w:bookmarkStart w:id="1329" w:name="_Toc35899862"/>
      <w:bookmarkStart w:id="1330" w:name="_Toc36908797"/>
      <w:r w:rsidRPr="0005187A">
        <w:rPr>
          <w:b/>
        </w:rPr>
        <w:t>--transfer</w:t>
      </w:r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</w:p>
    <w:p w14:paraId="4723D11E" w14:textId="7BE9BD38" w:rsidR="00F9569D" w:rsidRDefault="00F9569D" w:rsidP="000E07DC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41"/>
      <w:bookmarkEnd w:id="1250"/>
      <w:bookmarkEnd w:id="1278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77777777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31" w:name="_Toc26138944"/>
      <w:bookmarkStart w:id="1332" w:name="_Toc26142293"/>
      <w:bookmarkStart w:id="1333" w:name="_Toc26142440"/>
      <w:bookmarkStart w:id="1334" w:name="_Toc26150206"/>
      <w:bookmarkStart w:id="1335" w:name="_Toc26201205"/>
      <w:bookmarkStart w:id="1336" w:name="_Toc26201348"/>
      <w:bookmarkStart w:id="1337" w:name="_Toc34157817"/>
      <w:bookmarkStart w:id="1338" w:name="_Toc34922585"/>
      <w:bookmarkStart w:id="1339" w:name="_Toc34922729"/>
      <w:bookmarkStart w:id="1340" w:name="_Toc36766692"/>
      <w:bookmarkStart w:id="1341" w:name="_Toc36766837"/>
      <w:bookmarkStart w:id="1342" w:name="_Toc36766982"/>
      <w:bookmarkStart w:id="1343" w:name="_Toc36767272"/>
      <w:bookmarkStart w:id="1344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</w:p>
    <w:p w14:paraId="3F3D11DA" w14:textId="6612268E" w:rsidR="00D8719F" w:rsidRPr="00B64CFC" w:rsidRDefault="00257134" w:rsidP="000E07DC">
      <w:pPr>
        <w:pStyle w:val="31"/>
        <w:rPr>
          <w:rFonts w:asciiTheme="minorHAnsi"/>
        </w:rPr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9B78CD"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 w:rsidR="00952972">
        <w:t xml:space="preserve">, </w:t>
      </w:r>
      <w:r w:rsidRPr="00257134">
        <w:rPr>
          <w:rFonts w:hint="eastAsia"/>
        </w:rPr>
        <w:t>而不是默认的旧电视色彩范围16~2</w:t>
      </w:r>
      <w:r w:rsidR="006131E2">
        <w:t>35</w:t>
      </w:r>
      <w:r w:rsidR="00952972">
        <w:t xml:space="preserve">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 w:rsidR="00952972"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 w:rsidR="00952972"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bookmarkStart w:id="1345" w:name="_Toc36767171"/>
      <w:bookmarkStart w:id="1346" w:name="_Toc36767316"/>
      <w:r w:rsidR="00B64CFC">
        <w:rPr>
          <w:rFonts w:hint="eastAsia"/>
        </w:rPr>
        <w:t>吧</w:t>
      </w:r>
      <w:bookmarkEnd w:id="1344"/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</w:rPr>
      </w:pPr>
      <w:r>
        <w:rPr>
          <w:noProof/>
        </w:rPr>
        <w:lastRenderedPageBreak/>
        <w:drawing>
          <wp:inline distT="0" distB="0" distL="0" distR="0" wp14:anchorId="31DAE7AF" wp14:editId="52F9DE3A">
            <wp:extent cx="5215889" cy="1703614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" r="253" b="67667"/>
                    <a:stretch/>
                  </pic:blipFill>
                  <pic:spPr bwMode="auto">
                    <a:xfrm>
                      <a:off x="0" y="0"/>
                      <a:ext cx="5222068" cy="170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45"/>
      <w:bookmarkEnd w:id="1346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drawing>
          <wp:inline distT="0" distB="0" distL="0" distR="0" wp14:anchorId="5DD4CB2D" wp14:editId="56CF30FC">
            <wp:extent cx="5214620" cy="354759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23" r="253" b="222"/>
                    <a:stretch/>
                  </pic:blipFill>
                  <pic:spPr bwMode="auto">
                    <a:xfrm>
                      <a:off x="0" y="0"/>
                      <a:ext cx="5222302" cy="355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47" w:name="_Toc36767128"/>
      <w:bookmarkStart w:id="1348" w:name="_Toc36767273"/>
      <w:r w:rsidRPr="0014420D">
        <w:rPr>
          <w:rStyle w:val="10"/>
          <w:rFonts w:hint="eastAsia"/>
          <w:szCs w:val="36"/>
        </w:rPr>
        <w:t>其他命令行</w:t>
      </w:r>
      <w:r w:rsidRPr="0014420D">
        <w:rPr>
          <w:rStyle w:val="10"/>
          <w:szCs w:val="36"/>
        </w:rPr>
        <w:t>参数</w:t>
      </w:r>
      <w:bookmarkEnd w:id="1347"/>
      <w:bookmarkEnd w:id="1348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49" w:name="_Toc487015"/>
      <w:bookmarkStart w:id="1350" w:name="_Toc566370"/>
      <w:bookmarkStart w:id="1351" w:name="_Toc566510"/>
      <w:bookmarkStart w:id="1352" w:name="_Toc566801"/>
      <w:bookmarkStart w:id="1353" w:name="_Toc567006"/>
      <w:bookmarkStart w:id="1354" w:name="_Toc21702863"/>
      <w:bookmarkStart w:id="1355" w:name="_Toc21703001"/>
      <w:bookmarkStart w:id="1356" w:name="_Toc21703139"/>
      <w:bookmarkStart w:id="1357" w:name="_Toc21703277"/>
      <w:bookmarkStart w:id="1358" w:name="_Toc21703413"/>
      <w:bookmarkStart w:id="1359" w:name="_Toc21704962"/>
      <w:bookmarkStart w:id="1360" w:name="_Toc21705101"/>
      <w:bookmarkStart w:id="1361" w:name="_Toc24478419"/>
      <w:bookmarkStart w:id="1362" w:name="_Toc24478882"/>
      <w:bookmarkStart w:id="1363" w:name="_Toc24479021"/>
      <w:bookmarkStart w:id="1364" w:name="_Toc26624541"/>
      <w:bookmarkStart w:id="1365" w:name="_Toc26625680"/>
      <w:bookmarkStart w:id="1366" w:name="_Toc26628281"/>
      <w:bookmarkStart w:id="1367" w:name="_Toc26628472"/>
      <w:bookmarkStart w:id="1368" w:name="_Toc29659380"/>
      <w:bookmarkStart w:id="1369" w:name="_Toc30507587"/>
      <w:bookmarkStart w:id="1370" w:name="_Toc33627572"/>
      <w:bookmarkStart w:id="1371" w:name="_Toc33629602"/>
      <w:bookmarkStart w:id="1372" w:name="_Toc35879072"/>
      <w:bookmarkStart w:id="1373" w:name="_Toc35886053"/>
      <w:bookmarkStart w:id="1374" w:name="_Toc35887878"/>
      <w:bookmarkStart w:id="1375" w:name="_Toc35896192"/>
      <w:bookmarkStart w:id="1376" w:name="_Toc35896346"/>
      <w:bookmarkStart w:id="1377" w:name="_Toc35896500"/>
      <w:bookmarkStart w:id="1378" w:name="_Toc35899829"/>
      <w:bookmarkStart w:id="1379" w:name="_Toc36908764"/>
      <w:bookmarkStart w:id="1380" w:name="_Toc37180526"/>
      <w:bookmarkStart w:id="1381" w:name="_Toc37182247"/>
      <w:bookmarkStart w:id="1382" w:name="_Toc37182397"/>
      <w:bookmarkStart w:id="1383" w:name="_Toc37184283"/>
      <w:bookmarkStart w:id="1384" w:name="_Toc37185532"/>
      <w:bookmarkStart w:id="1385" w:name="_Toc37186005"/>
      <w:bookmarkStart w:id="1386" w:name="_Toc37199447"/>
      <w:bookmarkStart w:id="1387" w:name="_Toc41830517"/>
      <w:bookmarkStart w:id="1388" w:name="_Toc41833409"/>
      <w:bookmarkStart w:id="1389" w:name="_Toc41833565"/>
      <w:bookmarkStart w:id="1390" w:name="_Toc60143401"/>
      <w:bookmarkStart w:id="1391" w:name="_Toc68715904"/>
      <w:bookmarkStart w:id="1392" w:name="_Toc68716059"/>
      <w:bookmarkStart w:id="1393" w:name="_Toc68716214"/>
      <w:bookmarkStart w:id="1394" w:name="_Toc68716369"/>
      <w:bookmarkStart w:id="1395" w:name="_Toc69799051"/>
      <w:bookmarkStart w:id="1396" w:name="_Toc69799207"/>
      <w:bookmarkStart w:id="1397" w:name="_Toc69799362"/>
      <w:bookmarkStart w:id="1398" w:name="_Toc69799517"/>
      <w:bookmarkStart w:id="1399" w:name="_Toc69809831"/>
      <w:bookmarkStart w:id="1400" w:name="_Toc69809986"/>
      <w:bookmarkStart w:id="1401" w:name="_Toc82637174"/>
      <w:bookmarkStart w:id="1402" w:name="_Toc82647074"/>
      <w:bookmarkStart w:id="1403" w:name="_Toc82648399"/>
      <w:bookmarkStart w:id="1404" w:name="_Toc83854287"/>
      <w:bookmarkStart w:id="1405" w:name="_Toc84723329"/>
      <w:bookmarkStart w:id="1406" w:name="_Toc93797063"/>
      <w:bookmarkStart w:id="1407" w:name="_Toc93797223"/>
      <w:bookmarkStart w:id="1408" w:name="_Toc94739965"/>
      <w:bookmarkStart w:id="1409" w:name="_Toc94821420"/>
      <w:bookmarkStart w:id="1410" w:name="_Toc94827319"/>
      <w:bookmarkStart w:id="1411" w:name="_Toc94827479"/>
      <w:bookmarkStart w:id="1412" w:name="_Toc94827639"/>
      <w:bookmarkStart w:id="1413" w:name="_Toc94828584"/>
      <w:bookmarkStart w:id="1414" w:name="_Toc96179684"/>
      <w:bookmarkStart w:id="1415" w:name="_Toc96690936"/>
      <w:bookmarkStart w:id="1416" w:name="_Toc96691100"/>
      <w:bookmarkStart w:id="1417" w:name="_Toc96693654"/>
      <w:bookmarkStart w:id="1418" w:name="_Toc96694428"/>
      <w:bookmarkStart w:id="1419" w:name="_Toc96694962"/>
      <w:bookmarkStart w:id="1420" w:name="_Toc96695283"/>
      <w:bookmarkStart w:id="1421" w:name="_Toc96697490"/>
      <w:bookmarkStart w:id="1422" w:name="_Toc96714054"/>
      <w:bookmarkStart w:id="1423" w:name="_Toc97332050"/>
      <w:bookmarkStart w:id="1424" w:name="_Toc97332219"/>
      <w:bookmarkStart w:id="1425" w:name="_Toc97332380"/>
      <w:bookmarkStart w:id="1426" w:name="_Toc97332541"/>
      <w:bookmarkStart w:id="1427" w:name="_Toc97332702"/>
      <w:bookmarkStart w:id="1428" w:name="_Toc97332863"/>
      <w:bookmarkStart w:id="1429" w:name="_Toc97385827"/>
      <w:bookmarkStart w:id="1430" w:name="_Toc97477068"/>
      <w:bookmarkStart w:id="1431" w:name="_Toc111039011"/>
      <w:bookmarkStart w:id="1432" w:name="_Toc112587433"/>
      <w:bookmarkStart w:id="1433" w:name="_Toc114931633"/>
      <w:bookmarkStart w:id="1434" w:name="_Toc115202060"/>
      <w:bookmarkStart w:id="1435" w:name="_Toc115364319"/>
      <w:bookmarkStart w:id="1436" w:name="_Toc115972082"/>
      <w:bookmarkStart w:id="1437" w:name="_Toc115973350"/>
      <w:bookmarkStart w:id="1438" w:name="_Toc115973511"/>
      <w:bookmarkStart w:id="1439" w:name="_Toc115973672"/>
      <w:bookmarkStart w:id="1440" w:name="_Toc115973832"/>
      <w:bookmarkStart w:id="1441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</w:p>
    <w:p w14:paraId="7AC5C685" w14:textId="77777777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42" w:name="_Toc487016"/>
      <w:bookmarkStart w:id="1443" w:name="_Toc566371"/>
      <w:bookmarkStart w:id="1444" w:name="_Toc566511"/>
      <w:bookmarkStart w:id="1445" w:name="_Toc566802"/>
      <w:bookmarkStart w:id="1446" w:name="_Toc567007"/>
      <w:bookmarkStart w:id="1447" w:name="_Toc21702864"/>
      <w:bookmarkStart w:id="1448" w:name="_Toc21703002"/>
      <w:bookmarkStart w:id="1449" w:name="_Toc21703140"/>
      <w:bookmarkStart w:id="1450" w:name="_Toc21703278"/>
      <w:bookmarkStart w:id="1451" w:name="_Toc21703414"/>
      <w:bookmarkStart w:id="1452" w:name="_Toc21704963"/>
      <w:bookmarkStart w:id="1453" w:name="_Toc21705102"/>
      <w:bookmarkStart w:id="1454" w:name="_Toc24478420"/>
      <w:bookmarkStart w:id="1455" w:name="_Toc24478883"/>
      <w:bookmarkStart w:id="1456" w:name="_Toc24479022"/>
      <w:bookmarkStart w:id="1457" w:name="_Toc26624542"/>
      <w:bookmarkStart w:id="1458" w:name="_Toc26625681"/>
      <w:bookmarkStart w:id="1459" w:name="_Toc26628282"/>
      <w:bookmarkStart w:id="1460" w:name="_Toc26628473"/>
      <w:bookmarkStart w:id="1461" w:name="_Toc29659381"/>
      <w:bookmarkStart w:id="1462" w:name="_Toc30507588"/>
      <w:bookmarkStart w:id="1463" w:name="_Toc33627573"/>
      <w:bookmarkStart w:id="1464" w:name="_Toc33629603"/>
      <w:bookmarkStart w:id="1465" w:name="_Toc35879073"/>
      <w:bookmarkStart w:id="1466" w:name="_Toc35886054"/>
      <w:bookmarkStart w:id="1467" w:name="_Toc35887879"/>
      <w:bookmarkStart w:id="1468" w:name="_Toc35896193"/>
      <w:bookmarkStart w:id="1469" w:name="_Toc35896347"/>
      <w:bookmarkStart w:id="1470" w:name="_Toc35896501"/>
      <w:bookmarkStart w:id="1471" w:name="_Toc35899830"/>
      <w:bookmarkStart w:id="1472" w:name="_Toc36908765"/>
      <w:bookmarkStart w:id="1473" w:name="_Toc37180527"/>
      <w:bookmarkStart w:id="1474" w:name="_Toc37182248"/>
      <w:bookmarkStart w:id="1475" w:name="_Toc37182398"/>
      <w:bookmarkStart w:id="1476" w:name="_Toc37184284"/>
      <w:bookmarkStart w:id="1477" w:name="_Toc37185533"/>
      <w:bookmarkStart w:id="1478" w:name="_Toc37186006"/>
      <w:bookmarkStart w:id="1479" w:name="_Toc37199448"/>
      <w:bookmarkStart w:id="1480" w:name="_Toc41830518"/>
      <w:bookmarkStart w:id="1481" w:name="_Toc41833410"/>
      <w:bookmarkStart w:id="1482" w:name="_Toc41833566"/>
      <w:bookmarkStart w:id="1483" w:name="_Toc60143402"/>
      <w:bookmarkStart w:id="1484" w:name="_Toc68715905"/>
      <w:bookmarkStart w:id="1485" w:name="_Toc68716060"/>
      <w:bookmarkStart w:id="1486" w:name="_Toc68716215"/>
      <w:bookmarkStart w:id="1487" w:name="_Toc68716370"/>
      <w:bookmarkStart w:id="1488" w:name="_Toc69799052"/>
      <w:bookmarkStart w:id="1489" w:name="_Toc69799208"/>
      <w:bookmarkStart w:id="1490" w:name="_Toc69799363"/>
      <w:bookmarkStart w:id="1491" w:name="_Toc69799518"/>
      <w:bookmarkStart w:id="1492" w:name="_Toc69809832"/>
      <w:bookmarkStart w:id="1493" w:name="_Toc69809987"/>
      <w:bookmarkStart w:id="1494" w:name="_Toc82637175"/>
      <w:bookmarkStart w:id="1495" w:name="_Toc82647075"/>
      <w:bookmarkStart w:id="1496" w:name="_Toc82648400"/>
      <w:bookmarkStart w:id="1497" w:name="_Toc83854288"/>
      <w:bookmarkStart w:id="1498" w:name="_Toc84723330"/>
      <w:bookmarkStart w:id="1499" w:name="_Toc93797064"/>
      <w:bookmarkStart w:id="1500" w:name="_Toc93797224"/>
      <w:bookmarkStart w:id="1501" w:name="_Toc94739966"/>
      <w:bookmarkStart w:id="1502" w:name="_Toc94821421"/>
      <w:bookmarkStart w:id="1503" w:name="_Toc94827320"/>
      <w:bookmarkStart w:id="1504" w:name="_Toc94827480"/>
      <w:bookmarkStart w:id="1505" w:name="_Toc94827640"/>
      <w:bookmarkStart w:id="1506" w:name="_Toc94828585"/>
      <w:bookmarkStart w:id="1507" w:name="_Toc96179685"/>
      <w:bookmarkStart w:id="1508" w:name="_Toc96690937"/>
      <w:bookmarkStart w:id="1509" w:name="_Toc96691101"/>
      <w:bookmarkStart w:id="1510" w:name="_Toc96693655"/>
      <w:bookmarkStart w:id="1511" w:name="_Toc96694429"/>
      <w:bookmarkStart w:id="1512" w:name="_Toc96694963"/>
      <w:bookmarkStart w:id="1513" w:name="_Toc96695284"/>
      <w:bookmarkStart w:id="1514" w:name="_Toc96697491"/>
      <w:bookmarkStart w:id="1515" w:name="_Toc96714055"/>
      <w:bookmarkStart w:id="1516" w:name="_Toc97332051"/>
      <w:bookmarkStart w:id="1517" w:name="_Toc97332220"/>
      <w:bookmarkStart w:id="1518" w:name="_Toc97332381"/>
      <w:bookmarkStart w:id="1519" w:name="_Toc97332542"/>
      <w:bookmarkStart w:id="1520" w:name="_Toc97332703"/>
      <w:bookmarkStart w:id="1521" w:name="_Toc97332864"/>
      <w:bookmarkStart w:id="1522" w:name="_Toc97385828"/>
      <w:bookmarkStart w:id="1523" w:name="_Toc97477069"/>
      <w:bookmarkStart w:id="1524" w:name="_Toc111039012"/>
      <w:bookmarkStart w:id="1525" w:name="_Toc112587434"/>
      <w:bookmarkStart w:id="1526" w:name="_Toc114931634"/>
      <w:bookmarkStart w:id="1527" w:name="_Toc115202061"/>
      <w:bookmarkStart w:id="1528" w:name="_Toc115364320"/>
      <w:bookmarkStart w:id="1529" w:name="_Toc115972083"/>
      <w:bookmarkStart w:id="1530" w:name="_Toc115973351"/>
      <w:bookmarkStart w:id="1531" w:name="_Toc115973512"/>
      <w:bookmarkStart w:id="1532" w:name="_Toc115973673"/>
      <w:bookmarkStart w:id="1533" w:name="_Toc115973833"/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</w:p>
    <w:p w14:paraId="0358C195" w14:textId="77777777" w:rsidR="000E07DC" w:rsidRDefault="000E07DC" w:rsidP="000E07DC">
      <w:pPr>
        <w:pStyle w:val="31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34" w:name="_Hlk21390059"/>
      <w:r w:rsidRPr="006723E2">
        <w:rPr>
          <w:rFonts w:hint="eastAsia"/>
        </w:rPr>
        <w:t>一共压缩x帧</w:t>
      </w:r>
      <w:bookmarkEnd w:id="1534"/>
    </w:p>
    <w:p w14:paraId="5255E5FC" w14:textId="77777777" w:rsidR="000E07DC" w:rsidRPr="000E07DC" w:rsidRDefault="008E5074" w:rsidP="000E07DC">
      <w:pPr>
        <w:pStyle w:val="31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684530A6" w14:textId="58494928" w:rsidR="00932A64" w:rsidRPr="000E07DC" w:rsidRDefault="008E5074" w:rsidP="000E07DC">
      <w:pPr>
        <w:pStyle w:val="31"/>
      </w:pPr>
      <w:r w:rsidRPr="000E07DC">
        <w:rPr>
          <w:color w:val="A6A6A6" w:themeColor="background1" w:themeShade="A6"/>
        </w:rPr>
        <w:t>&lt;</w:t>
      </w:r>
      <w:r w:rsidRPr="000E07DC">
        <w:rPr>
          <w:rFonts w:hint="eastAsia"/>
          <w:color w:val="A6A6A6" w:themeColor="background1" w:themeShade="A6"/>
        </w:rPr>
        <w:t>整数</w:t>
      </w:r>
      <w:bookmarkStart w:id="1535" w:name="_Hlk61193962"/>
      <w:r w:rsidR="00952972" w:rsidRPr="000E07DC">
        <w:rPr>
          <w:rFonts w:hint="eastAsia"/>
          <w:color w:val="A6A6A6" w:themeColor="background1" w:themeShade="A6"/>
        </w:rPr>
        <w:t xml:space="preserve">, </w:t>
      </w:r>
      <w:r w:rsidR="00EF0F34" w:rsidRPr="000E07DC">
        <w:rPr>
          <w:rFonts w:hint="eastAsia"/>
          <w:color w:val="A6A6A6" w:themeColor="background1" w:themeShade="A6"/>
        </w:rPr>
        <w:t>特殊情况</w:t>
      </w:r>
      <w:r w:rsidRPr="000E07DC">
        <w:rPr>
          <w:rFonts w:hint="eastAsia"/>
          <w:color w:val="A6A6A6" w:themeColor="background1" w:themeShade="A6"/>
        </w:rPr>
        <w:t>&gt;</w:t>
      </w:r>
      <w:r w:rsidRPr="000E07DC">
        <w:rPr>
          <w:rFonts w:asciiTheme="minorHAnsi" w:hAnsiTheme="minorHAnsi" w:hint="eastAsia"/>
          <w:color w:val="A6A6A6" w:themeColor="background1" w:themeShade="A6"/>
        </w:rPr>
        <w:t>告诉</w:t>
      </w:r>
      <w:r w:rsidRPr="000E07DC">
        <w:rPr>
          <w:rFonts w:hAnsiTheme="minorHAnsi" w:hint="eastAsia"/>
          <w:color w:val="A6A6A6" w:themeColor="background1" w:themeShade="A6"/>
        </w:rPr>
        <w:t>x264</w:t>
      </w:r>
      <w:r w:rsidRPr="000E07DC">
        <w:rPr>
          <w:rFonts w:hint="eastAsia"/>
          <w:color w:val="A6A6A6" w:themeColor="background1" w:themeShade="A6"/>
        </w:rPr>
        <w:t>帧数</w:t>
      </w:r>
      <w:bookmarkEnd w:id="1441"/>
      <w:bookmarkEnd w:id="1535"/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36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37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172251">
        <w:rPr>
          <w:rFonts w:hAnsiTheme="minorHAnsi" w:hint="eastAsia"/>
        </w:rPr>
        <w:t>1.5</w:t>
      </w:r>
      <w:r w:rsidR="00172251">
        <w:rPr>
          <w:rFonts w:hAnsiTheme="minorHAnsi" w:hint="eastAsia"/>
        </w:rPr>
        <w:t>倍线</w:t>
      </w:r>
      <w:r w:rsidR="00172251"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537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11C58DFF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36"/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538" w:name="_Toc36766991"/>
      <w:bookmarkStart w:id="1539" w:name="_Toc36767136"/>
      <w:bookmarkStart w:id="1540" w:name="_Toc36767281"/>
      <w:r w:rsidRPr="00AC3877">
        <w:rPr>
          <w:rFonts w:hint="eastAsia"/>
        </w:rPr>
        <w:lastRenderedPageBreak/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38"/>
      <w:bookmarkEnd w:id="1539"/>
      <w:bookmarkEnd w:id="1540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41" w:name="_Toc26138954"/>
      <w:bookmarkStart w:id="1542" w:name="_Toc26142303"/>
      <w:bookmarkStart w:id="1543" w:name="_Toc26142450"/>
      <w:bookmarkStart w:id="1544" w:name="_Toc26150216"/>
      <w:bookmarkStart w:id="1545" w:name="_Toc26201215"/>
      <w:bookmarkStart w:id="1546" w:name="_Toc26201358"/>
      <w:bookmarkStart w:id="1547" w:name="_Toc34157827"/>
      <w:bookmarkStart w:id="1548" w:name="_Toc34922595"/>
      <w:bookmarkStart w:id="1549" w:name="_Toc34922739"/>
      <w:bookmarkStart w:id="1550" w:name="_Toc36766702"/>
      <w:bookmarkStart w:id="1551" w:name="_Toc36766847"/>
      <w:bookmarkStart w:id="1552" w:name="_Toc36766992"/>
      <w:bookmarkStart w:id="1553" w:name="_Toc36767282"/>
      <w:bookmarkStart w:id="1554" w:name="_Hlk63435633"/>
      <w:bookmarkStart w:id="1555" w:name="_Hlk120230246"/>
      <w:r w:rsidRPr="00547FF1">
        <w:rPr>
          <w:rStyle w:val="30"/>
          <w:rFonts w:hint="eastAsia"/>
        </w:rPr>
        <w:t>--vf</w:t>
      </w:r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</w:p>
    <w:p w14:paraId="3F76BE73" w14:textId="0A549178" w:rsidR="005B7CA4" w:rsidRPr="00AB55A1" w:rsidRDefault="005B7CA4" w:rsidP="000E07DC">
      <w:pPr>
        <w:pStyle w:val="31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56" w:name="_Toc26138955"/>
      <w:bookmarkStart w:id="1557" w:name="_Toc26142304"/>
      <w:bookmarkStart w:id="1558" w:name="_Toc26142451"/>
      <w:bookmarkStart w:id="1559" w:name="_Toc26150217"/>
      <w:bookmarkStart w:id="1560" w:name="_Toc26201216"/>
      <w:bookmarkStart w:id="1561" w:name="_Toc26201359"/>
      <w:bookmarkStart w:id="1562" w:name="_Toc34157828"/>
      <w:bookmarkStart w:id="1563" w:name="_Toc34922596"/>
      <w:bookmarkStart w:id="1564" w:name="_Toc34922740"/>
      <w:bookmarkStart w:id="1565" w:name="_Toc36766703"/>
      <w:bookmarkStart w:id="1566" w:name="_Toc36766848"/>
      <w:bookmarkStart w:id="1567" w:name="_Toc36766993"/>
      <w:bookmarkStart w:id="1568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69" w:name="_Toc26138956"/>
      <w:bookmarkStart w:id="1570" w:name="_Toc26142305"/>
      <w:bookmarkStart w:id="1571" w:name="_Toc26142452"/>
      <w:bookmarkStart w:id="1572" w:name="_Toc26150218"/>
      <w:bookmarkStart w:id="1573" w:name="_Toc26201217"/>
      <w:bookmarkStart w:id="1574" w:name="_Toc26201360"/>
      <w:bookmarkStart w:id="1575" w:name="_Toc34157829"/>
      <w:bookmarkStart w:id="1576" w:name="_Toc34922597"/>
      <w:bookmarkStart w:id="1577" w:name="_Toc34922741"/>
      <w:bookmarkStart w:id="1578" w:name="_Toc36766704"/>
      <w:bookmarkStart w:id="1579" w:name="_Toc36766849"/>
      <w:bookmarkStart w:id="1580" w:name="_Toc36766994"/>
      <w:bookmarkStart w:id="1581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82" w:name="_Toc26138957"/>
      <w:bookmarkStart w:id="1583" w:name="_Toc26142306"/>
      <w:bookmarkStart w:id="1584" w:name="_Toc26142453"/>
      <w:bookmarkStart w:id="1585" w:name="_Toc26150219"/>
      <w:bookmarkStart w:id="1586" w:name="_Toc26201218"/>
      <w:bookmarkStart w:id="1587" w:name="_Toc26201361"/>
      <w:bookmarkStart w:id="1588" w:name="_Toc34157830"/>
      <w:bookmarkStart w:id="1589" w:name="_Toc34922598"/>
      <w:bookmarkStart w:id="1590" w:name="_Toc34922742"/>
      <w:bookmarkStart w:id="1591" w:name="_Toc36766705"/>
      <w:bookmarkStart w:id="1592" w:name="_Toc36766850"/>
      <w:bookmarkStart w:id="1593" w:name="_Toc36766995"/>
      <w:bookmarkStart w:id="1594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2232009D" w:rsidR="005B7CA4" w:rsidRPr="00FC7EC6" w:rsidRDefault="00105500" w:rsidP="00105500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95" w:name="_Toc26138958"/>
      <w:bookmarkStart w:id="1596" w:name="_Toc26142307"/>
      <w:bookmarkStart w:id="1597" w:name="_Toc26142454"/>
      <w:bookmarkStart w:id="1598" w:name="_Toc26150220"/>
      <w:bookmarkStart w:id="1599" w:name="_Toc26201219"/>
      <w:bookmarkStart w:id="1600" w:name="_Toc26201362"/>
      <w:bookmarkStart w:id="1601" w:name="_Toc34157831"/>
      <w:bookmarkStart w:id="1602" w:name="_Toc34922599"/>
      <w:bookmarkStart w:id="1603" w:name="_Toc34922743"/>
      <w:bookmarkStart w:id="1604" w:name="_Toc36766706"/>
      <w:bookmarkStart w:id="1605" w:name="_Toc36766851"/>
      <w:bookmarkStart w:id="1606" w:name="_Toc36766996"/>
      <w:bookmarkStart w:id="1607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5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608" w:name="_Toc26138959"/>
      <w:bookmarkStart w:id="1609" w:name="_Toc26142308"/>
      <w:bookmarkStart w:id="1610" w:name="_Toc26142455"/>
      <w:bookmarkStart w:id="1611" w:name="_Toc26150221"/>
      <w:bookmarkStart w:id="1612" w:name="_Toc26201220"/>
      <w:bookmarkStart w:id="1613" w:name="_Toc26201363"/>
      <w:bookmarkStart w:id="1614" w:name="_Toc34157832"/>
      <w:bookmarkStart w:id="1615" w:name="_Toc34922600"/>
      <w:bookmarkStart w:id="1616" w:name="_Toc34922744"/>
      <w:bookmarkStart w:id="1617" w:name="_Toc36766707"/>
      <w:bookmarkStart w:id="1618" w:name="_Toc36766852"/>
      <w:bookmarkStart w:id="1619" w:name="_Toc36766997"/>
      <w:bookmarkStart w:id="1620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621" w:name="_Toc26138960"/>
      <w:bookmarkStart w:id="1622" w:name="_Toc26142309"/>
      <w:bookmarkStart w:id="1623" w:name="_Toc26142456"/>
      <w:bookmarkStart w:id="1624" w:name="_Toc26150222"/>
      <w:bookmarkStart w:id="1625" w:name="_Toc26201221"/>
      <w:bookmarkStart w:id="1626" w:name="_Toc26201364"/>
      <w:bookmarkStart w:id="1627" w:name="_Toc34157833"/>
      <w:bookmarkStart w:id="1628" w:name="_Toc34922601"/>
      <w:bookmarkStart w:id="1629" w:name="_Toc34922745"/>
      <w:bookmarkStart w:id="1630" w:name="_Toc36766708"/>
      <w:bookmarkStart w:id="1631" w:name="_Toc36766853"/>
      <w:bookmarkStart w:id="1632" w:name="_Toc36766998"/>
      <w:bookmarkStart w:id="1633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59FC7D6C" w14:textId="0D452240" w:rsidR="005B7CA4" w:rsidRPr="00105500" w:rsidRDefault="005B7CA4" w:rsidP="00105500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</w:t>
      </w:r>
      <w:r w:rsidR="00105500" w:rsidRPr="00105500">
        <w:rPr>
          <w:rFonts w:hint="eastAsia"/>
          <w:shd w:val="pct15" w:color="auto" w:fill="FFFFFF"/>
        </w:rPr>
        <w:t>:</w:t>
      </w:r>
      <w:r w:rsidR="00105500"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1B026054" w14:textId="0A24A18A" w:rsidR="005B7CA4" w:rsidRPr="00105500" w:rsidRDefault="005B7CA4" w:rsidP="00105500">
      <w:pPr>
        <w:pStyle w:val="a5"/>
        <w:spacing w:before="120" w:after="120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="00105500"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554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105500">
      <w:pPr>
        <w:pStyle w:val="31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34" w:name="_Toc26138962"/>
      <w:bookmarkStart w:id="1635" w:name="_Toc26142311"/>
      <w:bookmarkStart w:id="1636" w:name="_Toc26142458"/>
      <w:bookmarkStart w:id="1637" w:name="_Toc26150224"/>
      <w:bookmarkStart w:id="1638" w:name="_Toc26201223"/>
      <w:bookmarkStart w:id="1639" w:name="_Toc26201366"/>
      <w:bookmarkStart w:id="1640" w:name="_Toc34157835"/>
      <w:bookmarkStart w:id="1641" w:name="_Toc34922603"/>
      <w:bookmarkStart w:id="1642" w:name="_Toc34922747"/>
      <w:bookmarkStart w:id="1643" w:name="_Toc36766710"/>
      <w:bookmarkStart w:id="1644" w:name="_Toc36766855"/>
      <w:bookmarkStart w:id="1645" w:name="_Toc36767000"/>
      <w:bookmarkStart w:id="1646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E4D32F0" w14:textId="4BD0413F" w:rsidR="0090050A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tbl>
      <w:tblPr>
        <w:tblpPr w:leftFromText="181" w:rightFromText="181" w:vertAnchor="page" w:horzAnchor="margin" w:tblpXSpec="right" w:tblpY="11041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105500" w14:paraId="15AD6005" w14:textId="77777777" w:rsidTr="00105500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BD129B8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23A3D4D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F4E9B6C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105500" w14:paraId="7DC6A278" w14:textId="77777777" w:rsidTr="00105500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74954DE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13499335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08A10178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23C20853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5C626AD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47" w:name="_Toc36767007"/>
      <w:bookmarkStart w:id="1648" w:name="_Toc36767152"/>
      <w:bookmarkStart w:id="1649" w:name="_Toc36767297"/>
      <w:r w:rsidRPr="00AC3877">
        <w:rPr>
          <w:rFonts w:hint="eastAsia"/>
        </w:rPr>
        <w:t>分场扫描/隔行扫描</w:t>
      </w:r>
      <w:bookmarkEnd w:id="1647"/>
      <w:bookmarkEnd w:id="1648"/>
      <w:bookmarkEnd w:id="1649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50" w:name="_Toc26138970"/>
      <w:bookmarkStart w:id="1651" w:name="_Toc26142319"/>
      <w:bookmarkStart w:id="1652" w:name="_Toc26142466"/>
      <w:bookmarkStart w:id="1653" w:name="_Toc26150232"/>
      <w:bookmarkStart w:id="1654" w:name="_Toc26201231"/>
      <w:bookmarkStart w:id="1655" w:name="_Toc26201374"/>
      <w:bookmarkStart w:id="1656" w:name="_Toc34157843"/>
      <w:bookmarkStart w:id="1657" w:name="_Toc34922611"/>
      <w:bookmarkStart w:id="1658" w:name="_Toc34922755"/>
      <w:bookmarkStart w:id="1659" w:name="_Toc36766718"/>
      <w:bookmarkStart w:id="1660" w:name="_Toc36766863"/>
      <w:bookmarkStart w:id="1661" w:name="_Toc36767008"/>
      <w:bookmarkStart w:id="1662" w:name="_Toc36767298"/>
      <w:r w:rsidRPr="00D52278">
        <w:rPr>
          <w:rStyle w:val="30"/>
          <w:rFonts w:hint="eastAsia"/>
        </w:rPr>
        <w:t>--tff</w:t>
      </w:r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63" w:name="_Toc26138971"/>
      <w:bookmarkStart w:id="1664" w:name="_Toc26142320"/>
      <w:bookmarkStart w:id="1665" w:name="_Toc26142467"/>
      <w:bookmarkStart w:id="1666" w:name="_Toc26150233"/>
      <w:bookmarkStart w:id="1667" w:name="_Toc26201232"/>
      <w:bookmarkStart w:id="1668" w:name="_Toc26201375"/>
      <w:bookmarkStart w:id="1669" w:name="_Toc34157844"/>
      <w:bookmarkStart w:id="1670" w:name="_Toc34922612"/>
      <w:bookmarkStart w:id="1671" w:name="_Toc34922756"/>
      <w:bookmarkStart w:id="1672" w:name="_Toc36766719"/>
      <w:bookmarkStart w:id="1673" w:name="_Toc36766864"/>
      <w:bookmarkStart w:id="1674" w:name="_Toc36767009"/>
      <w:bookmarkStart w:id="1675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76" w:name="_Toc26138972"/>
      <w:bookmarkStart w:id="1677" w:name="_Toc26142321"/>
      <w:bookmarkStart w:id="1678" w:name="_Toc26142468"/>
      <w:bookmarkStart w:id="1679" w:name="_Toc26150234"/>
      <w:bookmarkStart w:id="1680" w:name="_Toc26201233"/>
      <w:bookmarkStart w:id="1681" w:name="_Toc26201376"/>
      <w:bookmarkStart w:id="1682" w:name="_Toc34157845"/>
      <w:bookmarkStart w:id="1683" w:name="_Toc34922613"/>
      <w:bookmarkStart w:id="1684" w:name="_Toc34922757"/>
      <w:bookmarkStart w:id="1685" w:name="_Toc36766720"/>
      <w:bookmarkStart w:id="1686" w:name="_Toc36766865"/>
      <w:bookmarkStart w:id="1687" w:name="_Toc36767010"/>
      <w:bookmarkStart w:id="1688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689" w:name="_Toc36767156"/>
      <w:bookmarkStart w:id="1690" w:name="_Toc36767301"/>
      <w:bookmarkStart w:id="1691" w:name="_Hlk26146118"/>
      <w:bookmarkEnd w:id="1555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89"/>
      <w:bookmarkEnd w:id="1690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92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lastRenderedPageBreak/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65970C2F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93" w:name="_Toc26138975"/>
            <w:bookmarkStart w:id="1694" w:name="_Toc26142324"/>
            <w:bookmarkStart w:id="1695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700224" behindDoc="1" locked="0" layoutInCell="1" allowOverlap="1" wp14:anchorId="78E5694E" wp14:editId="6EBB62B4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1248" behindDoc="1" locked="0" layoutInCell="1" allowOverlap="1" wp14:anchorId="65BD1F8D" wp14:editId="25C6885B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7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93"/>
              <w:bookmarkEnd w:id="1694"/>
              <w:bookmarkEnd w:id="1695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96" w:name="_Toc26138974"/>
          <w:bookmarkStart w:id="1697" w:name="_Toc26142323"/>
          <w:bookmarkStart w:id="1698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96"/>
            <w:bookmarkEnd w:id="1697"/>
            <w:bookmarkEnd w:id="1698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FD2EC0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8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99" w:name="_Toc26142472"/>
      <w:bookmarkStart w:id="1700" w:name="_Toc26142325"/>
      <w:bookmarkStart w:id="1701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99"/>
            <w:bookmarkEnd w:id="1700"/>
            <w:bookmarkEnd w:id="1701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903D09">
              <w:fldChar w:fldCharType="begin"/>
            </w:r>
            <w:r w:rsidR="00903D09">
              <w:instrText xml:space="preserve"> HYPERLINK "https://nazorip.site/archives/334" </w:instrText>
            </w:r>
            <w:r w:rsidR="00903D09"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 w:rsidR="00903D09"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59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0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FD2EC0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1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2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702" w:name="_Toc512700150"/>
            <w:bookmarkStart w:id="1703" w:name="_Toc26138979"/>
            <w:bookmarkStart w:id="1704" w:name="_Toc26142328"/>
            <w:bookmarkStart w:id="1705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702"/>
            <w:bookmarkEnd w:id="1703"/>
            <w:bookmarkEnd w:id="1704"/>
            <w:bookmarkEnd w:id="1705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3" w:history="1">
              <w:proofErr w:type="gramStart"/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4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FD2EC0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65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727872" behindDoc="1" locked="0" layoutInCell="1" allowOverlap="1" wp14:anchorId="6215273E" wp14:editId="4C69D35D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5824" behindDoc="0" locked="0" layoutInCell="1" allowOverlap="1" wp14:anchorId="75183220" wp14:editId="12DE7B7E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6848" behindDoc="0" locked="0" layoutInCell="1" allowOverlap="1" wp14:anchorId="2FFF1424" wp14:editId="7C34490B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9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706" w:name="_Toc36767157"/>
      <w:bookmarkStart w:id="1707" w:name="_Toc36767302"/>
      <w:bookmarkStart w:id="1708" w:name="_Hlk120230319"/>
      <w:bookmarkEnd w:id="1692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709" w:name="_Toc26138981"/>
      <w:bookmarkStart w:id="1710" w:name="_Toc26142330"/>
      <w:bookmarkStart w:id="1711" w:name="_Toc26142477"/>
      <w:r>
        <w:rPr>
          <w:rFonts w:hint="eastAsia"/>
        </w:rPr>
        <w:t>去可变帧率</w:t>
      </w:r>
      <w:bookmarkEnd w:id="1706"/>
      <w:bookmarkEnd w:id="1707"/>
      <w:bookmarkEnd w:id="1709"/>
      <w:bookmarkEnd w:id="1710"/>
      <w:bookmarkEnd w:id="1711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712" w:name="_Toc36767018"/>
      <w:bookmarkStart w:id="1713" w:name="_Toc36767163"/>
      <w:bookmarkStart w:id="1714" w:name="_Toc36767308"/>
      <w:r w:rsidRPr="0072538A">
        <w:rPr>
          <w:rStyle w:val="20"/>
          <w:rFonts w:hint="eastAsia"/>
        </w:rPr>
        <w:t>ffmpeg去VFR</w:t>
      </w:r>
      <w:bookmarkEnd w:id="1712"/>
      <w:bookmarkEnd w:id="1713"/>
      <w:bookmarkEnd w:id="1714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715" w:name="_Toc36767019"/>
      <w:bookmarkStart w:id="1716" w:name="_Toc36767164"/>
      <w:bookmarkStart w:id="1717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715"/>
      <w:bookmarkEnd w:id="1716"/>
      <w:bookmarkEnd w:id="1717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718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718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719" w:name="_Toc26138987"/>
      <w:bookmarkStart w:id="1720" w:name="_Toc26142336"/>
      <w:bookmarkStart w:id="1721" w:name="_Toc26142483"/>
      <w:bookmarkStart w:id="1722" w:name="_Toc26150244"/>
      <w:bookmarkStart w:id="1723" w:name="_Toc26201243"/>
      <w:bookmarkStart w:id="1724" w:name="_Toc26201386"/>
      <w:bookmarkStart w:id="1725" w:name="_Toc34157855"/>
      <w:bookmarkStart w:id="1726" w:name="_Toc34922623"/>
      <w:bookmarkStart w:id="1727" w:name="_Toc34922767"/>
      <w:bookmarkStart w:id="1728" w:name="_Toc36766730"/>
      <w:bookmarkStart w:id="1729" w:name="_Toc36766875"/>
      <w:bookmarkStart w:id="1730" w:name="_Toc36767020"/>
      <w:bookmarkStart w:id="1731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32" w:name="_Toc26138988"/>
      <w:bookmarkStart w:id="1733" w:name="_Toc26142337"/>
      <w:bookmarkStart w:id="1734" w:name="_Toc26142484"/>
      <w:bookmarkStart w:id="1735" w:name="_Toc26150245"/>
      <w:bookmarkStart w:id="1736" w:name="_Toc26201244"/>
      <w:bookmarkStart w:id="1737" w:name="_Toc26201387"/>
      <w:bookmarkStart w:id="1738" w:name="_Toc34157856"/>
      <w:bookmarkStart w:id="1739" w:name="_Toc34922624"/>
      <w:bookmarkStart w:id="1740" w:name="_Toc34922768"/>
      <w:bookmarkStart w:id="1741" w:name="_Toc36766731"/>
      <w:bookmarkStart w:id="1742" w:name="_Toc36766876"/>
      <w:bookmarkStart w:id="1743" w:name="_Toc36767021"/>
      <w:bookmarkStart w:id="1744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45" w:name="_Toc26138989"/>
      <w:bookmarkStart w:id="1746" w:name="_Toc26142338"/>
      <w:bookmarkStart w:id="1747" w:name="_Toc26142485"/>
      <w:bookmarkStart w:id="1748" w:name="_Toc26150246"/>
      <w:bookmarkStart w:id="1749" w:name="_Toc26201245"/>
      <w:bookmarkStart w:id="1750" w:name="_Toc26201388"/>
      <w:bookmarkStart w:id="1751" w:name="_Toc34157857"/>
      <w:bookmarkStart w:id="1752" w:name="_Toc34922625"/>
      <w:bookmarkStart w:id="1753" w:name="_Toc34922769"/>
      <w:bookmarkStart w:id="1754" w:name="_Toc36766732"/>
      <w:bookmarkStart w:id="1755" w:name="_Toc36766877"/>
      <w:bookmarkStart w:id="1756" w:name="_Toc36767022"/>
      <w:bookmarkStart w:id="1757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58" w:name="_Toc26138990"/>
      <w:bookmarkStart w:id="1759" w:name="_Toc26142339"/>
      <w:bookmarkStart w:id="1760" w:name="_Toc26142486"/>
      <w:bookmarkStart w:id="1761" w:name="_Toc26150247"/>
      <w:bookmarkStart w:id="1762" w:name="_Toc26201246"/>
      <w:bookmarkStart w:id="1763" w:name="_Toc26201389"/>
      <w:bookmarkStart w:id="1764" w:name="_Toc34157858"/>
      <w:bookmarkStart w:id="1765" w:name="_Toc34922626"/>
      <w:bookmarkStart w:id="1766" w:name="_Toc34922770"/>
      <w:bookmarkStart w:id="1767" w:name="_Toc36766733"/>
      <w:bookmarkStart w:id="1768" w:name="_Toc36766878"/>
      <w:bookmarkStart w:id="1769" w:name="_Toc36767023"/>
      <w:bookmarkStart w:id="1770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71" w:name="_Toc26150248"/>
      <w:bookmarkStart w:id="1772" w:name="_Toc26201247"/>
      <w:bookmarkStart w:id="1773" w:name="_Toc26201390"/>
      <w:bookmarkStart w:id="1774" w:name="_Toc34157859"/>
      <w:bookmarkStart w:id="1775" w:name="_Toc34922627"/>
      <w:bookmarkStart w:id="1776" w:name="_Toc34922771"/>
      <w:bookmarkStart w:id="1777" w:name="_Toc36766734"/>
      <w:bookmarkStart w:id="1778" w:name="_Toc36766879"/>
      <w:bookmarkStart w:id="1779" w:name="_Toc36767024"/>
      <w:bookmarkStart w:id="1780" w:name="_Toc36767314"/>
      <w:r w:rsidRPr="0056689F">
        <w:rPr>
          <w:rStyle w:val="30"/>
          <w:color w:val="5F497A" w:themeColor="accent4" w:themeShade="BF"/>
        </w:rPr>
        <w:t>--demuxer</w:t>
      </w:r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64359AC2" w14:textId="49EB0200" w:rsidR="00170BF2" w:rsidRDefault="00717AEA" w:rsidP="00105500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7B89A49" w14:textId="77777777" w:rsidR="00105500" w:rsidRPr="00F21759" w:rsidRDefault="00105500" w:rsidP="00105500">
      <w:pPr>
        <w:pStyle w:val="31"/>
      </w:pPr>
    </w:p>
    <w:p w14:paraId="50D8495E" w14:textId="14836A0D" w:rsidR="00F27065" w:rsidRDefault="00170BF2" w:rsidP="00F27065">
      <w:pPr>
        <w:pStyle w:val="1"/>
        <w:spacing w:before="163" w:after="163"/>
      </w:pPr>
      <w:bookmarkStart w:id="1781" w:name="_Toc36767170"/>
      <w:bookmarkStart w:id="1782" w:name="_Toc36767315"/>
      <w:bookmarkEnd w:id="1708"/>
      <w:r w:rsidRPr="00170BF2">
        <w:rPr>
          <w:rFonts w:hint="eastAsia"/>
        </w:rPr>
        <w:t>Win-CMD/Linux-bash输出log日志</w:t>
      </w:r>
      <w:bookmarkEnd w:id="1781"/>
      <w:bookmarkEnd w:id="1782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lastRenderedPageBreak/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91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752FD58A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2&gt;&amp;1 | tee C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783" w:name="_Toc36767172"/>
      <w:bookmarkStart w:id="1784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85" w:name="_Hlk26138651"/>
      <w:bookmarkEnd w:id="1783"/>
      <w:bookmarkEnd w:id="1784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86" w:name="_Toc527295807"/>
      <w:bookmarkStart w:id="1787" w:name="_Toc487041"/>
      <w:bookmarkStart w:id="1788" w:name="_Toc566395"/>
      <w:bookmarkStart w:id="1789" w:name="_Toc566535"/>
      <w:bookmarkStart w:id="1790" w:name="_Toc566826"/>
      <w:bookmarkStart w:id="1791" w:name="_Toc567031"/>
      <w:bookmarkStart w:id="1792" w:name="_Toc26138996"/>
      <w:bookmarkStart w:id="1793" w:name="_Toc26142345"/>
      <w:bookmarkStart w:id="1794" w:name="_Toc26142492"/>
      <w:bookmarkStart w:id="1795" w:name="_Toc26150253"/>
      <w:bookmarkStart w:id="1796" w:name="_Toc26201252"/>
      <w:bookmarkStart w:id="1797" w:name="_Toc26201395"/>
      <w:bookmarkStart w:id="1798" w:name="_Toc34157864"/>
      <w:bookmarkStart w:id="1799" w:name="_Toc34922632"/>
      <w:bookmarkStart w:id="1800" w:name="_Toc34922776"/>
      <w:bookmarkStart w:id="1801" w:name="_Toc36766739"/>
      <w:bookmarkStart w:id="1802" w:name="_Toc36766884"/>
      <w:bookmarkStart w:id="1803" w:name="_Toc36767029"/>
      <w:bookmarkStart w:id="1804" w:name="_Toc36767319"/>
      <w:bookmarkStart w:id="1805" w:name="_Hlk114042636"/>
      <w:bookmarkStart w:id="1806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805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07" w:name="_Toc527295808"/>
      <w:bookmarkStart w:id="1808" w:name="_Toc487042"/>
      <w:bookmarkStart w:id="1809" w:name="_Toc566396"/>
      <w:bookmarkStart w:id="1810" w:name="_Toc566536"/>
      <w:bookmarkStart w:id="1811" w:name="_Toc566827"/>
      <w:bookmarkStart w:id="1812" w:name="_Toc567032"/>
      <w:bookmarkStart w:id="1813" w:name="_Toc26138997"/>
      <w:bookmarkStart w:id="1814" w:name="_Toc26142346"/>
      <w:bookmarkStart w:id="1815" w:name="_Toc26142493"/>
      <w:bookmarkStart w:id="1816" w:name="_Toc26150254"/>
      <w:bookmarkStart w:id="1817" w:name="_Toc26201253"/>
      <w:bookmarkStart w:id="1818" w:name="_Toc26201396"/>
      <w:bookmarkStart w:id="1819" w:name="_Toc34157865"/>
      <w:bookmarkStart w:id="1820" w:name="_Toc34922633"/>
      <w:bookmarkStart w:id="1821" w:name="_Toc34922777"/>
      <w:bookmarkStart w:id="1822" w:name="_Toc36766740"/>
      <w:bookmarkStart w:id="1823" w:name="_Toc36766885"/>
      <w:bookmarkStart w:id="1824" w:name="_Toc36767030"/>
      <w:bookmarkStart w:id="1825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proofErr w:type="gramStart"/>
      <w:r w:rsidR="0090050A" w:rsidRPr="0090050A">
        <w:rPr>
          <w:rFonts w:cstheme="minorBidi"/>
          <w:szCs w:val="22"/>
        </w:rPr>
        <w:t>”</w:t>
      </w:r>
      <w:proofErr w:type="gramEnd"/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26" w:name="_Toc487043"/>
      <w:bookmarkStart w:id="1827" w:name="_Toc566397"/>
      <w:bookmarkStart w:id="1828" w:name="_Toc566537"/>
      <w:bookmarkStart w:id="1829" w:name="_Toc566828"/>
      <w:bookmarkStart w:id="1830" w:name="_Toc567033"/>
      <w:bookmarkStart w:id="1831" w:name="_Toc26138998"/>
      <w:bookmarkStart w:id="1832" w:name="_Toc26142347"/>
      <w:bookmarkStart w:id="1833" w:name="_Toc26142494"/>
      <w:bookmarkStart w:id="1834" w:name="_Toc26150255"/>
      <w:bookmarkStart w:id="1835" w:name="_Toc26201254"/>
      <w:bookmarkStart w:id="1836" w:name="_Toc26201397"/>
      <w:bookmarkStart w:id="1837" w:name="_Toc34157866"/>
      <w:bookmarkStart w:id="1838" w:name="_Toc34922634"/>
      <w:bookmarkStart w:id="1839" w:name="_Toc34922778"/>
      <w:bookmarkStart w:id="1840" w:name="_Toc36766741"/>
      <w:bookmarkStart w:id="1841" w:name="_Toc36766886"/>
      <w:bookmarkStart w:id="1842" w:name="_Toc36767031"/>
      <w:bookmarkStart w:id="1843" w:name="_Toc36767321"/>
      <w:bookmarkStart w:id="1844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45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45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79FCF8FF" w14:textId="7B9A3995" w:rsidR="009067F9" w:rsidRPr="000506B1" w:rsidRDefault="00355F7E" w:rsidP="00355F7E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44"/>
    </w:p>
    <w:p w14:paraId="74516FE4" w14:textId="77777777" w:rsidR="00355F7E" w:rsidRPr="00355F7E" w:rsidRDefault="00CE73C3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46" w:name="_Toc26138999"/>
      <w:bookmarkStart w:id="1847" w:name="_Toc26142348"/>
      <w:bookmarkStart w:id="1848" w:name="_Toc26142495"/>
      <w:bookmarkStart w:id="1849" w:name="_Toc26150256"/>
      <w:bookmarkStart w:id="1850" w:name="_Toc26201255"/>
      <w:bookmarkStart w:id="1851" w:name="_Toc26201398"/>
      <w:bookmarkStart w:id="1852" w:name="_Toc34157867"/>
      <w:bookmarkStart w:id="1853" w:name="_Toc34922635"/>
      <w:bookmarkStart w:id="1854" w:name="_Toc34922779"/>
      <w:bookmarkStart w:id="1855" w:name="_Toc36766742"/>
      <w:bookmarkStart w:id="1856" w:name="_Toc36766887"/>
      <w:bookmarkStart w:id="1857" w:name="_Toc36767032"/>
      <w:bookmarkStart w:id="1858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</w:p>
    <w:p w14:paraId="427DA609" w14:textId="20D22B1C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16E00D6D" w14:textId="5D54F1E7" w:rsidR="003F003B" w:rsidRPr="008F7693" w:rsidRDefault="00355F7E" w:rsidP="00CE73C3">
      <w:pPr>
        <w:spacing w:before="163" w:after="163"/>
      </w:pPr>
      <w:r>
        <w:t xml:space="preserve"> </w:t>
      </w:r>
      <w:r w:rsidR="00CE73C3"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直接将视频导出成图像序列(</w:t>
      </w:r>
      <w:r w:rsidR="00CE73C3">
        <w:rPr>
          <w:rFonts w:hint="eastAsia"/>
        </w:rPr>
        <w:t>一组图</w:t>
      </w:r>
      <w:r w:rsidR="00CE73C3" w:rsidRPr="008F7693">
        <w:t>)</w:t>
      </w:r>
      <w:r w:rsidR="00CE73C3">
        <w:rPr>
          <w:rFonts w:hint="eastAsia"/>
        </w:rPr>
        <w:t>加</w:t>
      </w:r>
      <w:r w:rsidR="00CE73C3"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在</w:t>
      </w:r>
      <w:proofErr w:type="gramStart"/>
      <w:r w:rsidR="00CE73C3">
        <w:rPr>
          <w:rFonts w:hint="eastAsia"/>
        </w:rPr>
        <w:t>多软件</w:t>
      </w:r>
      <w:proofErr w:type="gramEnd"/>
      <w:r w:rsidR="00CE73C3">
        <w:rPr>
          <w:rFonts w:hint="eastAsia"/>
        </w:rPr>
        <w:t>协作上</w:t>
      </w:r>
      <w:r w:rsidR="00CE73C3"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转回视频时需要指定帧数</w:t>
      </w:r>
      <w:r w:rsidR="00CE73C3" w:rsidRPr="00EC17BB">
        <w:rPr>
          <w:rFonts w:hint="eastAsia"/>
          <w:color w:val="365F91" w:themeColor="accent1" w:themeShade="BF"/>
        </w:rPr>
        <w:t>-</w:t>
      </w:r>
      <w:r w:rsidR="00CE73C3" w:rsidRPr="00EC17BB">
        <w:rPr>
          <w:color w:val="365F91" w:themeColor="accent1" w:themeShade="BF"/>
        </w:rPr>
        <w:t>-fps&lt;</w:t>
      </w:r>
      <w:r w:rsidR="00CE73C3" w:rsidRPr="00EC17BB">
        <w:rPr>
          <w:rFonts w:hint="eastAsia"/>
          <w:color w:val="365F91" w:themeColor="accent1" w:themeShade="BF"/>
        </w:rPr>
        <w:t>整数/浮点/分数</w:t>
      </w:r>
      <w:r w:rsidR="00CE73C3"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搭配</w:t>
      </w:r>
      <w:r w:rsidR="00CE73C3"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="00CE73C3" w:rsidRPr="00AC4EAD">
        <w:rPr>
          <w:color w:val="E36C0A" w:themeColor="accent6" w:themeShade="BF"/>
        </w:rPr>
        <w:t>d</w:t>
      </w:r>
      <w:proofErr w:type="spellEnd"/>
      <w:r w:rsidR="00CE73C3">
        <w:rPr>
          <w:rFonts w:hint="eastAsia"/>
        </w:rPr>
        <w:t>即可</w:t>
      </w:r>
      <w:bookmarkStart w:id="1859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859"/>
    </w:p>
    <w:p w14:paraId="1A640004" w14:textId="77777777" w:rsidR="00355F7E" w:rsidRPr="00355F7E" w:rsidRDefault="00CE73C3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60" w:name="_Toc26139000"/>
      <w:bookmarkStart w:id="1861" w:name="_Toc26142349"/>
      <w:bookmarkStart w:id="1862" w:name="_Toc26142496"/>
      <w:bookmarkStart w:id="1863" w:name="_Toc26150257"/>
      <w:bookmarkStart w:id="1864" w:name="_Toc26201256"/>
      <w:bookmarkStart w:id="1865" w:name="_Toc26201399"/>
      <w:bookmarkStart w:id="1866" w:name="_Toc34157868"/>
      <w:bookmarkStart w:id="1867" w:name="_Toc34922636"/>
      <w:bookmarkStart w:id="1868" w:name="_Toc34922780"/>
      <w:bookmarkStart w:id="1869" w:name="_Toc36766743"/>
      <w:bookmarkStart w:id="1870" w:name="_Toc36766888"/>
      <w:bookmarkStart w:id="1871" w:name="_Toc36767033"/>
      <w:bookmarkStart w:id="1872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proofErr w:type="spellEnd"/>
    </w:p>
    <w:p w14:paraId="36101B8A" w14:textId="06356C9C" w:rsidR="003F003B" w:rsidRPr="00355F7E" w:rsidRDefault="00355F7E" w:rsidP="00355F7E">
      <w:pPr>
        <w:spacing w:before="163" w:after="163"/>
      </w:pPr>
      <w:r>
        <w:rPr>
          <w:rFonts w:hint="eastAsia"/>
        </w:rPr>
        <w:t xml:space="preserve"> </w:t>
      </w:r>
      <w:r w:rsidR="00CE73C3"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EA2424">
        <w:rPr>
          <w:rFonts w:hint="eastAsia"/>
        </w:rPr>
        <w:t>h</w:t>
      </w:r>
      <w:r w:rsidR="002573E2">
        <w:t>%02d.png"</w:t>
      </w:r>
      <w:r w:rsidR="002573E2">
        <w:rPr>
          <w:rFonts w:hint="eastAsia"/>
        </w:rPr>
        <w:t>就代表从"</w:t>
      </w:r>
      <w:r w:rsidR="00EA2424">
        <w:rPr>
          <w:rFonts w:hint="eastAsia"/>
        </w:rPr>
        <w:t>h</w:t>
      </w:r>
      <w:r w:rsidR="002573E2">
        <w:rPr>
          <w:rFonts w:hint="eastAsia"/>
        </w:rPr>
        <w:t>0</w:t>
      </w:r>
      <w:r w:rsidR="002573E2">
        <w:t>0.png</w:t>
      </w:r>
      <w:r w:rsidR="002573E2">
        <w:rPr>
          <w:rFonts w:hint="eastAsia"/>
        </w:rPr>
        <w:t>到"</w:t>
      </w:r>
      <w:r w:rsidR="00EA2424">
        <w:rPr>
          <w:rFonts w:hint="eastAsia"/>
        </w:rPr>
        <w:t>h</w:t>
      </w:r>
      <w:r w:rsidR="002573E2">
        <w:rPr>
          <w:rFonts w:hint="eastAsia"/>
        </w:rPr>
        <w:t>9</w:t>
      </w:r>
      <w:r w:rsidR="002573E2">
        <w:t>9.png"</w:t>
      </w:r>
      <w:r>
        <w:rPr>
          <w:rFonts w:hint="eastAsia"/>
        </w:rPr>
        <w:t>.</w:t>
      </w:r>
      <w:r>
        <w:t xml:space="preserve"> </w:t>
      </w:r>
      <w:r w:rsidR="00CE73C3">
        <w:rPr>
          <w:rFonts w:hint="eastAsia"/>
        </w:rPr>
        <w:t>由于</w:t>
      </w:r>
      <w:r w:rsidR="00CE73C3">
        <w:t>%&lt;</w:t>
      </w:r>
      <w:r w:rsidR="00CE73C3">
        <w:rPr>
          <w:rFonts w:hint="eastAsia"/>
        </w:rPr>
        <w:t>整数</w:t>
      </w:r>
      <w:r w:rsidR="00CE73C3">
        <w:t>&gt;d</w:t>
      </w:r>
      <w:r w:rsidR="00CE73C3">
        <w:rPr>
          <w:rFonts w:hint="eastAsia"/>
        </w:rPr>
        <w:t>不能在.</w:t>
      </w:r>
      <w:r w:rsidR="00CE73C3">
        <w:t>bat</w:t>
      </w:r>
      <w:r w:rsidR="00CE73C3"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所以搭配%</w:t>
      </w:r>
      <w:r w:rsidR="00CE73C3">
        <w:t>~dp0</w:t>
      </w:r>
      <w:r w:rsidR="00CE73C3">
        <w:rPr>
          <w:rFonts w:hint="eastAsia"/>
        </w:rPr>
        <w:t>使用就需要在C</w:t>
      </w:r>
      <w:r w:rsidR="00CE73C3">
        <w:t>MD(</w:t>
      </w:r>
      <w:r w:rsidR="001154FB">
        <w:t>PowerShell</w:t>
      </w:r>
      <w:r w:rsidR="00952972">
        <w:t xml:space="preserve">, </w:t>
      </w:r>
      <w:r w:rsidR="00CE73C3">
        <w:t>terminal</w:t>
      </w:r>
      <w:r w:rsidR="00CE73C3">
        <w:rPr>
          <w:rFonts w:hint="eastAsia"/>
        </w:rPr>
        <w:t>等</w:t>
      </w:r>
      <w:r w:rsidR="00CE73C3">
        <w:t>)</w:t>
      </w:r>
      <w:r w:rsidR="00CE73C3"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 w:rsidR="00CE73C3">
        <w:t>x264</w:t>
      </w:r>
      <w:r w:rsidR="00CE73C3" w:rsidRPr="00187641">
        <w:t>.ex</w:t>
      </w:r>
      <w:r w:rsidR="00CE73C3">
        <w:t>e[参数]</w:t>
      </w:r>
      <w:r w:rsidR="00CE73C3" w:rsidRPr="00187641">
        <w:t xml:space="preserve"> </w:t>
      </w:r>
      <w:r w:rsidR="00CE73C3">
        <w:t>[</w:t>
      </w:r>
      <w:r w:rsidR="00CE73C3">
        <w:rPr>
          <w:rFonts w:hint="eastAsia"/>
        </w:rPr>
        <w:t>输出</w:t>
      </w:r>
      <w:r w:rsidR="00CE73C3">
        <w:t xml:space="preserve">] </w:t>
      </w:r>
      <w:r w:rsidR="00CE73C3" w:rsidRPr="00EC17BB">
        <w:rPr>
          <w:color w:val="365F91" w:themeColor="accent1" w:themeShade="BF"/>
        </w:rPr>
        <w:t>--fps 30</w:t>
      </w:r>
      <w:r w:rsidR="00CE73C3" w:rsidRPr="00187641">
        <w:t xml:space="preserve"> </w:t>
      </w:r>
      <w:r w:rsidR="00CE73C3"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="00CE73C3" w:rsidRPr="00AC4EAD">
        <w:rPr>
          <w:color w:val="E36C0A" w:themeColor="accent6" w:themeShade="BF"/>
        </w:rPr>
        <w:t>\</w:t>
      </w:r>
      <w:r w:rsidR="00CE73C3" w:rsidRPr="00AC4EAD">
        <w:rPr>
          <w:rFonts w:hint="eastAsia"/>
          <w:color w:val="E36C0A" w:themeColor="accent6" w:themeShade="BF"/>
        </w:rPr>
        <w:t>图像_</w:t>
      </w:r>
      <w:r w:rsidR="00CE73C3" w:rsidRPr="00AC4EAD">
        <w:rPr>
          <w:color w:val="E36C0A" w:themeColor="accent6" w:themeShade="BF"/>
        </w:rPr>
        <w:t>%04d.png</w:t>
      </w:r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73" w:name="_Toc26139001"/>
      <w:bookmarkStart w:id="1874" w:name="_Toc26142350"/>
      <w:bookmarkStart w:id="1875" w:name="_Toc26142497"/>
      <w:bookmarkStart w:id="1876" w:name="_Toc26150258"/>
      <w:bookmarkStart w:id="1877" w:name="_Toc26201257"/>
      <w:bookmarkStart w:id="1878" w:name="_Toc26201400"/>
      <w:bookmarkStart w:id="1879" w:name="_Toc34157869"/>
      <w:bookmarkStart w:id="1880" w:name="_Toc34922637"/>
      <w:bookmarkStart w:id="1881" w:name="_Toc34922781"/>
      <w:bookmarkStart w:id="1882" w:name="_Toc36766744"/>
      <w:bookmarkStart w:id="1883" w:name="_Toc36766889"/>
      <w:bookmarkStart w:id="1884" w:name="_Toc36767034"/>
      <w:bookmarkStart w:id="1885" w:name="_Toc36767324"/>
      <w:r w:rsidRPr="006C7D1B">
        <w:rPr>
          <w:rStyle w:val="30"/>
          <w:shd w:val="clear" w:color="auto" w:fill="D9D9D9" w:themeFill="background1" w:themeFillShade="D9"/>
        </w:rPr>
        <w:lastRenderedPageBreak/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85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86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86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87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87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88" w:name="_生成透明rawvideo"/>
      <w:bookmarkEnd w:id="1888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89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0300A6AE" w:rsidR="0062086C" w:rsidRPr="00563D91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806"/>
      <w:bookmarkEnd w:id="1889"/>
    </w:p>
    <w:sectPr w:rsidR="0062086C" w:rsidRPr="00563D91" w:rsidSect="002D6E33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B3691" w14:textId="77777777" w:rsidR="00FD2EC0" w:rsidRDefault="00FD2EC0" w:rsidP="0066471B">
      <w:pPr>
        <w:spacing w:before="120" w:after="120"/>
      </w:pPr>
      <w:r>
        <w:separator/>
      </w:r>
    </w:p>
  </w:endnote>
  <w:endnote w:type="continuationSeparator" w:id="0">
    <w:p w14:paraId="11BA8247" w14:textId="77777777" w:rsidR="00FD2EC0" w:rsidRDefault="00FD2EC0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3B05B2F-EDB1-40EC-9DB2-A5E53C62FCB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F24B98D-0989-4806-B6E5-4450525D5728}"/>
    <w:embedBold r:id="rId3" w:fontKey="{33132335-6C00-40AF-9612-75978A5C8839}"/>
    <w:embedItalic r:id="rId4" w:fontKey="{660E595A-B889-41B5-B04B-95003C30D0C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59DDDDD8-859B-4F45-B5F2-A11AE696CA90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EE2FC773-A2CE-4B7D-957C-1C2CB562784B}"/>
    <w:embedBold r:id="rId7" w:subsetted="1" w:fontKey="{A7540FDB-123B-4AA4-AE0D-798166F09226}"/>
    <w:embedItalic r:id="rId8" w:subsetted="1" w:fontKey="{A344F893-E334-4489-BC6C-7598E318D8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3AE61B26-1C3E-4E61-B770-E39ADB957E0C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1FD77843-1B18-463D-892C-C2364B187D0F}"/>
    <w:embedBold r:id="rId11" w:subsetted="1" w:fontKey="{347A51DA-B08C-4523-9029-AA268465FB39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5D631C4D-4CF9-4EED-9007-D1829F28CFCA}"/>
    <w:embedBold r:id="rId13" w:subsetted="1" w:fontKey="{FC606FF6-15C1-4078-BF3F-89B9E109573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1748FC7C-C192-4EB0-98A4-D8B6896839D0}"/>
    <w:embedBold r:id="rId15" w:fontKey="{417BDA84-301F-4CDF-AA9B-28252DCF1D2A}"/>
    <w:embedItalic r:id="rId16" w:fontKey="{7654F10B-430F-4580-91DA-AAECDEB9E818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61272D47-BD97-4110-BB80-B104C76084A0}"/>
    <w:embedBold r:id="rId18" w:fontKey="{06D1C8C0-1D09-4BB9-B711-5915233965A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5AA35EC9-FCCB-495F-A3B2-BF5AA5DBFC00}"/>
    <w:embedItalic r:id="rId20" w:fontKey="{4BC0C398-C90A-47E2-9AE6-88A56CDFDD94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1" w:subsetted="1" w:fontKey="{C3D5649D-C1E3-4BD5-B08A-53B6CFC4250F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2" w:subsetted="1" w:fontKey="{A0A8E0FF-7E8C-438C-8405-457D46FA02F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3" w:fontKey="{EBBDDFC3-4840-4FDC-A0AC-D7459A610898}"/>
    <w:embedBold r:id="rId24" w:fontKey="{A847334F-3A3B-4605-8DA9-8DAA024685B0}"/>
    <w:embedItalic r:id="rId25" w:fontKey="{32C059D3-544F-48B9-9B90-90D245FFC02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6" w:subsetted="1" w:fontKey="{CA6FA36C-AB1E-4EF3-840D-E0D0ACDDAAD0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7" w:fontKey="{57DBBB76-F31A-4A89-AF43-E743FDE70BD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8" w:fontKey="{2C5FA794-D5DB-403D-B47C-C5D6DB47F415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29" w:fontKey="{14253B17-9C63-4BA0-BEEF-015C00E6A68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30" w:fontKey="{2B63D751-81A7-4EF1-97B2-3AB6A859C8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6F493F" w14:textId="77777777" w:rsidR="00FD2EC0" w:rsidRDefault="00FD2EC0" w:rsidP="0066471B">
      <w:pPr>
        <w:spacing w:before="120" w:after="120"/>
      </w:pPr>
      <w:r>
        <w:separator/>
      </w:r>
    </w:p>
  </w:footnote>
  <w:footnote w:type="continuationSeparator" w:id="0">
    <w:p w14:paraId="306C10CA" w14:textId="77777777" w:rsidR="00FD2EC0" w:rsidRDefault="00FD2EC0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1A4B0B"/>
    <w:multiLevelType w:val="hybridMultilevel"/>
    <w:tmpl w:val="1820FE96"/>
    <w:lvl w:ilvl="0" w:tplc="4E88422A">
      <w:start w:val="1"/>
      <w:numFmt w:val="decimal"/>
      <w:pStyle w:val="a0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0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8"/>
  </w:num>
  <w:num w:numId="2" w16cid:durableId="582184664">
    <w:abstractNumId w:val="11"/>
  </w:num>
  <w:num w:numId="3" w16cid:durableId="463887377">
    <w:abstractNumId w:val="10"/>
  </w:num>
  <w:num w:numId="4" w16cid:durableId="234051313">
    <w:abstractNumId w:val="25"/>
  </w:num>
  <w:num w:numId="5" w16cid:durableId="1589538069">
    <w:abstractNumId w:val="21"/>
  </w:num>
  <w:num w:numId="6" w16cid:durableId="1358122526">
    <w:abstractNumId w:val="17"/>
  </w:num>
  <w:num w:numId="7" w16cid:durableId="1550611926">
    <w:abstractNumId w:val="26"/>
  </w:num>
  <w:num w:numId="8" w16cid:durableId="1239751703">
    <w:abstractNumId w:val="5"/>
  </w:num>
  <w:num w:numId="9" w16cid:durableId="1974142037">
    <w:abstractNumId w:val="13"/>
  </w:num>
  <w:num w:numId="10" w16cid:durableId="720010491">
    <w:abstractNumId w:val="14"/>
  </w:num>
  <w:num w:numId="11" w16cid:durableId="1343362213">
    <w:abstractNumId w:val="15"/>
  </w:num>
  <w:num w:numId="12" w16cid:durableId="266276296">
    <w:abstractNumId w:val="8"/>
  </w:num>
  <w:num w:numId="13" w16cid:durableId="1604412207">
    <w:abstractNumId w:val="9"/>
  </w:num>
  <w:num w:numId="14" w16cid:durableId="510489552">
    <w:abstractNumId w:val="22"/>
  </w:num>
  <w:num w:numId="15" w16cid:durableId="7760319">
    <w:abstractNumId w:val="7"/>
  </w:num>
  <w:num w:numId="16" w16cid:durableId="692344839">
    <w:abstractNumId w:val="16"/>
  </w:num>
  <w:num w:numId="17" w16cid:durableId="1913277541">
    <w:abstractNumId w:val="1"/>
  </w:num>
  <w:num w:numId="18" w16cid:durableId="1042483706">
    <w:abstractNumId w:val="24"/>
  </w:num>
  <w:num w:numId="19" w16cid:durableId="1373535894">
    <w:abstractNumId w:val="27"/>
  </w:num>
  <w:num w:numId="20" w16cid:durableId="269317385">
    <w:abstractNumId w:val="12"/>
  </w:num>
  <w:num w:numId="21" w16cid:durableId="401372460">
    <w:abstractNumId w:val="23"/>
  </w:num>
  <w:num w:numId="22" w16cid:durableId="546258574">
    <w:abstractNumId w:val="0"/>
  </w:num>
  <w:num w:numId="23" w16cid:durableId="1305966590">
    <w:abstractNumId w:val="4"/>
  </w:num>
  <w:num w:numId="24" w16cid:durableId="523440738">
    <w:abstractNumId w:val="20"/>
  </w:num>
  <w:num w:numId="25" w16cid:durableId="1929271071">
    <w:abstractNumId w:val="20"/>
  </w:num>
  <w:num w:numId="26" w16cid:durableId="1361398223">
    <w:abstractNumId w:val="2"/>
  </w:num>
  <w:num w:numId="27" w16cid:durableId="1592277183">
    <w:abstractNumId w:val="3"/>
  </w:num>
  <w:num w:numId="28" w16cid:durableId="632102561">
    <w:abstractNumId w:val="19"/>
  </w:num>
  <w:num w:numId="29" w16cid:durableId="75323242">
    <w:abstractNumId w:val="19"/>
    <w:lvlOverride w:ilvl="0">
      <w:startOverride w:val="1"/>
    </w:lvlOverride>
  </w:num>
  <w:num w:numId="30" w16cid:durableId="747964192">
    <w:abstractNumId w:val="6"/>
  </w:num>
  <w:num w:numId="31" w16cid:durableId="490483015">
    <w:abstractNumId w:val="6"/>
    <w:lvlOverride w:ilvl="0">
      <w:startOverride w:val="1"/>
    </w:lvlOverride>
  </w:num>
  <w:num w:numId="32" w16cid:durableId="597982617">
    <w:abstractNumId w:val="6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335"/>
    <w:rsid w:val="00102963"/>
    <w:rsid w:val="0010405A"/>
    <w:rsid w:val="00104FB0"/>
    <w:rsid w:val="001054C5"/>
    <w:rsid w:val="00105500"/>
    <w:rsid w:val="0010650C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2F75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2532"/>
    <w:rsid w:val="00293690"/>
    <w:rsid w:val="00293A85"/>
    <w:rsid w:val="00293BDC"/>
    <w:rsid w:val="00294024"/>
    <w:rsid w:val="002943B7"/>
    <w:rsid w:val="00296966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55E3"/>
    <w:rsid w:val="00345CF4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5F7E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24BA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DE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4C4A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1F4"/>
    <w:rsid w:val="0061691B"/>
    <w:rsid w:val="006179F3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759"/>
    <w:rsid w:val="00651552"/>
    <w:rsid w:val="00651982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71EA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0AFD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4E4D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099B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3D09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319A"/>
    <w:rsid w:val="00923AA7"/>
    <w:rsid w:val="00923D6F"/>
    <w:rsid w:val="009249F4"/>
    <w:rsid w:val="009253D0"/>
    <w:rsid w:val="00925AF0"/>
    <w:rsid w:val="00926288"/>
    <w:rsid w:val="00930092"/>
    <w:rsid w:val="0093065E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C1B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0ED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7F9"/>
    <w:rsid w:val="00A552B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46CD"/>
    <w:rsid w:val="00B04FC0"/>
    <w:rsid w:val="00B05C55"/>
    <w:rsid w:val="00B0629F"/>
    <w:rsid w:val="00B069A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4D02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189C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2A0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61C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576EB"/>
    <w:rsid w:val="00E600CE"/>
    <w:rsid w:val="00E603F0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D35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3F3B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107E7E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F34A87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F34A87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qFormat/>
    <w:rsid w:val="00EA2424"/>
    <w:pPr>
      <w:widowControl w:val="0"/>
      <w:spacing w:beforeLines="50" w:before="163" w:beforeAutospacing="0" w:afterLines="50" w:after="163" w:afterAutospacing="0" w:line="0" w:lineRule="atLeast"/>
    </w:pPr>
    <w:rPr>
      <w:rFonts w:ascii="幼圆" w:eastAsia="幼圆"/>
    </w:rPr>
  </w:style>
  <w:style w:type="paragraph" w:customStyle="1" w:styleId="a">
    <w:name w:val="小无序列"/>
    <w:basedOn w:val="a1"/>
    <w:link w:val="aff0"/>
    <w:qFormat/>
    <w:rsid w:val="00400C89"/>
    <w:pPr>
      <w:numPr>
        <w:numId w:val="27"/>
      </w:numPr>
      <w:spacing w:before="0" w:beforeAutospacing="0" w:after="0" w:afterAutospacing="0" w:line="0" w:lineRule="atLeast"/>
    </w:pPr>
    <w:rPr>
      <w:rFonts w:ascii="幼圆" w:eastAsia="幼圆" w:cs="Arial"/>
      <w:sz w:val="20"/>
      <w:szCs w:val="20"/>
      <w:lang w:eastAsia="ja-JP"/>
    </w:rPr>
  </w:style>
  <w:style w:type="character" w:customStyle="1" w:styleId="32">
    <w:name w:val="无间隔3 字符"/>
    <w:basedOn w:val="a2"/>
    <w:link w:val="31"/>
    <w:rsid w:val="00EA2424"/>
    <w:rPr>
      <w:rFonts w:ascii="幼圆" w:eastAsia="幼圆" w:hAnsi="微软雅黑" w:cs="微软雅黑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f2"/>
    <w:qFormat/>
    <w:rsid w:val="00400C89"/>
    <w:pPr>
      <w:numPr>
        <w:numId w:val="30"/>
      </w:numPr>
      <w:spacing w:before="0" w:after="0"/>
      <w:jc w:val="left"/>
    </w:pPr>
    <w:rPr>
      <w:rFonts w:hAnsi="微软雅黑" w:cs="Arial"/>
      <w:sz w:val="20"/>
      <w:szCs w:val="20"/>
      <w:lang w:eastAsia="ja-JP"/>
    </w:rPr>
  </w:style>
  <w:style w:type="character" w:customStyle="1" w:styleId="aff2">
    <w:name w:val="小序列 字符"/>
    <w:basedOn w:val="a2"/>
    <w:link w:val="a0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g5ZgUIobSj0" TargetMode="External"/><Relationship Id="rId18" Type="http://schemas.openxmlformats.org/officeDocument/2006/relationships/hyperlink" Target="https://github.com/marksfink/cfenc" TargetMode="External"/><Relationship Id="rId26" Type="http://schemas.openxmlformats.org/officeDocument/2006/relationships/hyperlink" Target="https://bartwronski.com/2016/10/30/dithering-part-one-simple-quantization/" TargetMode="External"/><Relationship Id="rId39" Type="http://schemas.openxmlformats.org/officeDocument/2006/relationships/image" Target="media/image17.jpg"/><Relationship Id="rId21" Type="http://schemas.openxmlformats.org/officeDocument/2006/relationships/hyperlink" Target="https://www.youtube.com/watch?v=FTKP0Y9MVus" TargetMode="External"/><Relationship Id="rId34" Type="http://schemas.openxmlformats.org/officeDocument/2006/relationships/image" Target="media/image12.png"/><Relationship Id="rId42" Type="http://schemas.openxmlformats.org/officeDocument/2006/relationships/hyperlink" Target="https://www.desmos.com/calculator/aa7rsjuxkr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hyperlink" Target="https://drive.google.com/drive/folders/1kFCeNGA_wiiLt-DSeI3cyY8vxlffgQcy?usp=sharing" TargetMode="External"/><Relationship Id="rId68" Type="http://schemas.openxmlformats.org/officeDocument/2006/relationships/image" Target="media/image36.pn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9" Type="http://schemas.openxmlformats.org/officeDocument/2006/relationships/hyperlink" Target="https://forums.tigsource.com/index.php?topic=40832.msg1363742" TargetMode="External"/><Relationship Id="rId11" Type="http://schemas.openxmlformats.org/officeDocument/2006/relationships/hyperlink" Target="https://www.youtube.com/watch?v=DyqjTZHRdRs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jp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hyperlink" Target="https://mpv.io/installation/" TargetMode="External"/><Relationship Id="rId66" Type="http://schemas.openxmlformats.org/officeDocument/2006/relationships/image" Target="media/image34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hyperlink" Target="https://www.compuphase.com/riemer.htm" TargetMode="External"/><Relationship Id="rId36" Type="http://schemas.openxmlformats.org/officeDocument/2006/relationships/image" Target="media/image14.jpg"/><Relationship Id="rId49" Type="http://schemas.openxmlformats.org/officeDocument/2006/relationships/image" Target="media/image26.png"/><Relationship Id="rId57" Type="http://schemas.openxmlformats.org/officeDocument/2006/relationships/hyperlink" Target="https://bitbucket.org/muldersoft/simple-x264-launcher/downloads/" TargetMode="External"/><Relationship Id="rId61" Type="http://schemas.openxmlformats.org/officeDocument/2006/relationships/hyperlink" Target="https://github.com/jpsdr/x264/releases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hyperlink" Target="https://www.bilibili.com/video/BV1DJ41147G5?p=5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hyperlink" Target="https://www.mediafire.com/?bxvu1vvld31k1" TargetMode="External"/><Relationship Id="rId65" Type="http://schemas.openxmlformats.org/officeDocument/2006/relationships/hyperlink" Target="http://ffmpeg.org/download.html" TargetMode="External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bilibili.com/video/BV1X34y1a7Bu/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s://bartwronski.com/2016/10/30/dithering-part-two-golden-ratio-sequence-blue-noise-and-highpass-and-remap/" TargetMode="External"/><Relationship Id="rId30" Type="http://schemas.openxmlformats.org/officeDocument/2006/relationships/hyperlink" Target="https://www.youtube.com/watch?v=5eu_KjKsnpM&amp;list=PLQlvLOFtrgKY3enLaI6KzxJYOntg5SAh0&amp;index=5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hyperlink" Target="https://pan.baidu.com/s/1sbz8WztGTz3lcLzirHW_2w" TargetMode="External"/><Relationship Id="rId69" Type="http://schemas.openxmlformats.org/officeDocument/2006/relationships/hyperlink" Target="https://www.voukoder.org/" TargetMode="External"/><Relationship Id="rId77" Type="http://schemas.openxmlformats.org/officeDocument/2006/relationships/fontTable" Target="fontTable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28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x265.readthedocs.io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3.png"/><Relationship Id="rId59" Type="http://schemas.openxmlformats.org/officeDocument/2006/relationships/hyperlink" Target="https://www.mediafire.com/folder/arv5xmdqyiczc" TargetMode="External"/><Relationship Id="rId67" Type="http://schemas.openxmlformats.org/officeDocument/2006/relationships/image" Target="media/image35.png"/><Relationship Id="rId20" Type="http://schemas.openxmlformats.org/officeDocument/2006/relationships/hyperlink" Target="https://www.bilibili.com/video/BV1TA41147RY/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1.png"/><Relationship Id="rId62" Type="http://schemas.openxmlformats.org/officeDocument/2006/relationships/hyperlink" Target="https://forum.doom9.org/showthread.php?p=1902336" TargetMode="External"/><Relationship Id="rId70" Type="http://schemas.openxmlformats.org/officeDocument/2006/relationships/image" Target="media/image37.pn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5393</TotalTime>
  <Pages>25</Pages>
  <Words>3621</Words>
  <Characters>20644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1327</cp:revision>
  <cp:lastPrinted>2021-04-07T23:17:00Z</cp:lastPrinted>
  <dcterms:created xsi:type="dcterms:W3CDTF">2020-03-03T22:00:00Z</dcterms:created>
  <dcterms:modified xsi:type="dcterms:W3CDTF">2023-04-01T17:55:00Z</dcterms:modified>
</cp:coreProperties>
</file>